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49"/>
        <w:gridCol w:w="2806"/>
        <w:gridCol w:w="1878"/>
        <w:gridCol w:w="2708"/>
        <w:gridCol w:w="1405"/>
        <w:gridCol w:w="1457"/>
        <w:gridCol w:w="1651"/>
        <w:gridCol w:w="1276"/>
      </w:tblGrid>
      <w:tr w:rsidR="002C0A01" w:rsidRPr="008A3419" w:rsidTr="008A341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ED66F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8A3419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EB2ACD" w:rsidRPr="00576821" w:rsidTr="003F657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CD" w:rsidRPr="0015283C" w:rsidRDefault="001F2139" w:rsidP="00EB2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Козлов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Андрей Васильевич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EB2ACD" w:rsidP="00F62DA0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ACD" w:rsidRPr="00D61494" w:rsidRDefault="00FE4684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560602.53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EB2ACD" w:rsidRPr="00D61494" w:rsidRDefault="00EB2ACD" w:rsidP="00FE4684">
            <w:pPr>
              <w:spacing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178.9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FE4684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52501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2ACD" w:rsidRPr="00D61494" w:rsidRDefault="00EB2ACD" w:rsidP="00FE4684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25170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EB2ACD" w:rsidRPr="00D61494" w:rsidRDefault="00EB2ACD" w:rsidP="00F62DA0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94">
              <w:rPr>
                <w:rFonts w:ascii="Times New Roman" w:hAnsi="Times New Roman"/>
                <w:bCs/>
                <w:sz w:val="18"/>
                <w:szCs w:val="18"/>
              </w:rPr>
              <w:t>Лада-Гранта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D" w:rsidRDefault="00EB2ACD" w:rsidP="00EB2A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FE4684">
        <w:trPr>
          <w:trHeight w:val="23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2B76F6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4095510,48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178,9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1542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62000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E468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Тойота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1494" w:rsidRPr="00576821" w:rsidTr="001F2139">
        <w:trPr>
          <w:trHeight w:val="18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Русый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Юрий Николаевич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главы,  начальник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633821,78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(индивидуальная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Автомобиль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Хундай</w:t>
            </w:r>
            <w:proofErr w:type="spell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Соната</w:t>
            </w: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 УАЗ 452 Д</w:t>
            </w: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360759,74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пай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89,3</w:t>
            </w: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1500</w:t>
            </w: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0E5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52500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FC1928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89,3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Найден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Нина Васильевна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12191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334493,00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126.4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 2115</w:t>
            </w:r>
          </w:p>
          <w:p w:rsidR="00D12191" w:rsidRDefault="00D12191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Лада  219050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D12191" w:rsidRPr="00D12191" w:rsidRDefault="00D12191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ED78BD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Завгородний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Александр Владимирович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 специалист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306526,00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88.1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Автомобиль 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494" w:rsidRPr="00576821" w:rsidTr="0061138A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94" w:rsidRPr="0015283C" w:rsidRDefault="001F2139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несовершеннолетняя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дочь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2249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44.7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1494" w:rsidRPr="00F62DA0" w:rsidRDefault="00D61494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94" w:rsidRDefault="00D61494" w:rsidP="00D614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Червоненко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Екатерина Михайловна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 общего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066D15" w:rsidP="00066D15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65677,37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3/4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2675/3742347 Земельный пай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2547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37423470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Хендай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Солярис</w:t>
            </w:r>
            <w:proofErr w:type="spell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066D15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399544,3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 1/4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1F2139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КАМАЗ 5320</w:t>
            </w:r>
          </w:p>
          <w:p w:rsidR="00DE51D0" w:rsidRP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Прицеп 8352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0B655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F62DA0">
        <w:trPr>
          <w:trHeight w:val="159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89.9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sz w:val="18"/>
                <w:szCs w:val="18"/>
              </w:rPr>
              <w:t>2547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8A3786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Бурдастая</w:t>
            </w:r>
            <w:proofErr w:type="spell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Елена 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1 категории общего отдела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DE51D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307131, 53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½ квартиры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  Земельного</w:t>
            </w:r>
            <w:proofErr w:type="gramEnd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участка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82,4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650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263/35030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5250/3448192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8A3786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Гальченко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Наталья Владимировна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2B76F6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429042,52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1F2139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 пай</w:t>
            </w:r>
            <w:proofErr w:type="gramEnd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(долевая собственность)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1750/5100013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51000130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 Лада-217030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Кривощекова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Елена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D12191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345846,00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</w:t>
            </w: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2B76F6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318148, 29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  <w:bookmarkStart w:id="0" w:name="_GoBack"/>
            <w:bookmarkEnd w:id="0"/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62DA0" w:rsidRPr="00F62DA0" w:rsidRDefault="00F60E59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Автомобиль 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576821" w:rsidTr="006402E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15283C" w:rsidRDefault="001F2139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D12191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1591,00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113.6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1593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DA0" w:rsidRDefault="00F62DA0" w:rsidP="00F62D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1F2139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Скрыпникова</w:t>
            </w:r>
            <w:proofErr w:type="spellEnd"/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Раиса Павловна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114003,68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0E59" w:rsidRPr="00F62DA0" w:rsidRDefault="00F60E59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3526A3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1F2139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0.00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1F2139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сын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1F2139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</w:t>
            </w:r>
          </w:p>
          <w:p w:rsidR="00DE51D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собственность)</w:t>
            </w:r>
          </w:p>
          <w:p w:rsidR="001F2139" w:rsidRPr="00F62DA0" w:rsidRDefault="001F2139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1/4</w:t>
            </w: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65,2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E51D0" w:rsidRPr="00F62DA0" w:rsidRDefault="00DE51D0" w:rsidP="00DE51D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62DA0" w:rsidRPr="00F62DA0" w:rsidTr="001F2139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0" w:rsidRPr="00F62DA0" w:rsidRDefault="001F2139" w:rsidP="00F62DA0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Мамреян</w:t>
            </w:r>
            <w:proofErr w:type="spellEnd"/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Тамара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Геворговна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Специалист 1 категории финансово-экономического отдела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148321,00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76F6" w:rsidRPr="00F62DA0" w:rsidRDefault="002B76F6" w:rsidP="002B76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</w:t>
            </w:r>
          </w:p>
          <w:p w:rsidR="002B76F6" w:rsidRPr="00F62DA0" w:rsidRDefault="002B76F6" w:rsidP="002B76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2B76F6" w:rsidRPr="00F62DA0" w:rsidRDefault="002B76F6" w:rsidP="002B76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76F6" w:rsidRPr="00F62DA0" w:rsidRDefault="002B76F6" w:rsidP="002B76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2B76F6" w:rsidRPr="00F62DA0" w:rsidRDefault="002B76F6" w:rsidP="002B76F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62DA0">
              <w:rPr>
                <w:rFonts w:ascii="Times New Roman" w:hAnsi="Times New Roman"/>
                <w:bCs/>
                <w:sz w:val="18"/>
                <w:szCs w:val="18"/>
              </w:rPr>
              <w:t>(право пользования)</w:t>
            </w:r>
          </w:p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88,6</w:t>
            </w:r>
          </w:p>
          <w:p w:rsidR="002B76F6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76F6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76F6" w:rsidRPr="00F62DA0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62DA0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B76F6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76F6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76F6" w:rsidRPr="00F62DA0" w:rsidRDefault="002B76F6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DA0" w:rsidRPr="00F62DA0" w:rsidRDefault="00F62DA0" w:rsidP="00F62DA0">
            <w:pPr>
              <w:contextualSpacing/>
              <w:mirrorIndents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C0A01" w:rsidRPr="00F62DA0" w:rsidRDefault="002C0A01" w:rsidP="00F62DA0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sz w:val="18"/>
          <w:szCs w:val="18"/>
        </w:rPr>
      </w:pPr>
    </w:p>
    <w:sectPr w:rsidR="002C0A01" w:rsidRPr="00F62DA0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6321"/>
    <w:rsid w:val="00066D15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5908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57E2"/>
    <w:rsid w:val="001E7DE8"/>
    <w:rsid w:val="001F2139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4CF7"/>
    <w:rsid w:val="002B76F6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25FD"/>
    <w:rsid w:val="00344203"/>
    <w:rsid w:val="00344537"/>
    <w:rsid w:val="00347059"/>
    <w:rsid w:val="00347704"/>
    <w:rsid w:val="00353689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68B2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2830"/>
    <w:rsid w:val="00542D9B"/>
    <w:rsid w:val="005464EF"/>
    <w:rsid w:val="005475D0"/>
    <w:rsid w:val="005502BB"/>
    <w:rsid w:val="0055505F"/>
    <w:rsid w:val="005557EE"/>
    <w:rsid w:val="00560E98"/>
    <w:rsid w:val="0056227A"/>
    <w:rsid w:val="00565495"/>
    <w:rsid w:val="00565625"/>
    <w:rsid w:val="00567EC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F95"/>
    <w:rsid w:val="006504BC"/>
    <w:rsid w:val="00651C06"/>
    <w:rsid w:val="00653604"/>
    <w:rsid w:val="00664494"/>
    <w:rsid w:val="00666AB9"/>
    <w:rsid w:val="00673DDE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6DF1"/>
    <w:rsid w:val="00846E86"/>
    <w:rsid w:val="00852F73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5170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513E7"/>
    <w:rsid w:val="00A535FA"/>
    <w:rsid w:val="00A5421B"/>
    <w:rsid w:val="00A57625"/>
    <w:rsid w:val="00A609EB"/>
    <w:rsid w:val="00A64911"/>
    <w:rsid w:val="00A66095"/>
    <w:rsid w:val="00A84375"/>
    <w:rsid w:val="00A84E03"/>
    <w:rsid w:val="00A87AEF"/>
    <w:rsid w:val="00A91885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2191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56616"/>
    <w:rsid w:val="00D575E2"/>
    <w:rsid w:val="00D61494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E51D0"/>
    <w:rsid w:val="00DF1EAE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ACD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0E59"/>
    <w:rsid w:val="00F62DA0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684"/>
    <w:rsid w:val="00FE47E1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9B81A-8C56-48F6-AA6B-ACD7E67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1C22-C6AF-4A48-8198-8D985ABF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Нина</cp:lastModifiedBy>
  <cp:revision>3</cp:revision>
  <cp:lastPrinted>2018-02-26T08:27:00Z</cp:lastPrinted>
  <dcterms:created xsi:type="dcterms:W3CDTF">2018-03-03T15:21:00Z</dcterms:created>
  <dcterms:modified xsi:type="dcterms:W3CDTF">2018-03-04T08:44:00Z</dcterms:modified>
</cp:coreProperties>
</file>