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8F5A68" w:rsidRDefault="008F5A68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72"/>
          <w:szCs w:val="72"/>
        </w:rPr>
      </w:pPr>
      <w:r w:rsidRPr="008F5A68">
        <w:rPr>
          <w:rFonts w:ascii="Times New Roman" w:hAnsi="Times New Roman" w:cs="Times New Roman"/>
          <w:color w:val="984806" w:themeColor="accent6" w:themeShade="80"/>
          <w:sz w:val="72"/>
          <w:szCs w:val="72"/>
        </w:rPr>
        <w:t>Бюджет для граждан Челбасского сельского поселения на 2020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7680960" cy="44441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639" cy="44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8F5A68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proofErr w:type="gramStart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8F5A68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Бюджет это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8F5A68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приносят конкретные результаты</w:t>
      </w:r>
      <w:proofErr w:type="gramEnd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8F5A68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Бюджет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Бюджетная система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Бюджетный процесс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контролю за</w:t>
      </w:r>
      <w:proofErr w:type="gramEnd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>Консолидированный бюджет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Межбюджетные трансферты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Доходы бюджета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денежные </w:t>
      </w:r>
      <w:proofErr w:type="gramStart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средства</w:t>
      </w:r>
      <w:proofErr w:type="gramEnd"/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поступающие в бюджет.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Расходы бюджета</w:t>
      </w:r>
      <w:r w:rsidRPr="008F5A6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денежные средства, выплачиваемые из бюджета.</w:t>
      </w:r>
    </w:p>
    <w:p w:rsidR="002E1DD8" w:rsidRPr="008F5A68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5733E2" w:rsidRPr="008F5A68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</w:pPr>
      <w:proofErr w:type="gramStart"/>
      <w:r w:rsidRPr="008F5A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Налоговый доход -</w:t>
      </w:r>
      <w:r w:rsidRPr="008F5A68">
        <w:rPr>
          <w:rFonts w:ascii="Times New Roman" w:eastAsiaTheme="minorEastAsia" w:hAnsi="Times New Roman" w:cs="Times New Roman"/>
          <w:bCs/>
          <w:color w:val="984806" w:themeColor="accent6" w:themeShade="80"/>
          <w:kern w:val="24"/>
          <w:sz w:val="32"/>
          <w:szCs w:val="32"/>
          <w:lang w:eastAsia="ru-RU"/>
        </w:rPr>
        <w:t xml:space="preserve"> </w:t>
      </w:r>
      <w:r w:rsidRPr="008F5A68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8F5A68" w:rsidRDefault="005733E2" w:rsidP="005733E2">
      <w:pPr>
        <w:spacing w:line="240" w:lineRule="auto"/>
        <w:ind w:firstLine="709"/>
        <w:rPr>
          <w:bCs/>
          <w:color w:val="984806" w:themeColor="accent6" w:themeShade="80"/>
          <w:sz w:val="32"/>
          <w:szCs w:val="32"/>
        </w:rPr>
      </w:pPr>
      <w:r w:rsidRPr="008F5A68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Неналоговые доходы</w:t>
      </w:r>
      <w:r w:rsidRPr="008F5A68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-</w:t>
      </w:r>
      <w:r w:rsidRPr="008F5A68">
        <w:rPr>
          <w:rFonts w:ascii="Arial" w:eastAsiaTheme="minorEastAsia" w:hAnsi="Arial"/>
          <w:b/>
          <w:bCs/>
          <w:color w:val="984806" w:themeColor="accent6" w:themeShade="80"/>
          <w:kern w:val="24"/>
          <w:sz w:val="32"/>
          <w:szCs w:val="32"/>
        </w:rPr>
        <w:t xml:space="preserve"> </w:t>
      </w:r>
      <w:r w:rsidRPr="008F5A68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8F5A68">
        <w:rPr>
          <w:bCs/>
          <w:color w:val="984806" w:themeColor="accent6" w:themeShade="80"/>
          <w:sz w:val="32"/>
          <w:szCs w:val="32"/>
        </w:rPr>
        <w:t>.</w:t>
      </w:r>
    </w:p>
    <w:p w:rsidR="005733E2" w:rsidRDefault="005733E2" w:rsidP="002E1DD8">
      <w:pPr>
        <w:spacing w:line="240" w:lineRule="auto"/>
        <w:ind w:firstLine="709"/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</w:pPr>
      <w:proofErr w:type="gramStart"/>
      <w:r w:rsidRPr="008F5A68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Безвозмездные поступления -</w:t>
      </w:r>
      <w:r w:rsidRPr="008F5A68">
        <w:rPr>
          <w:rFonts w:ascii="Arial" w:eastAsiaTheme="minorEastAsia" w:hAnsi="Arial"/>
          <w:b/>
          <w:bCs/>
          <w:color w:val="984806" w:themeColor="accent6" w:themeShade="80"/>
          <w:kern w:val="24"/>
          <w:sz w:val="32"/>
          <w:szCs w:val="32"/>
        </w:rPr>
        <w:t xml:space="preserve"> </w:t>
      </w:r>
      <w:r w:rsidRPr="008F5A68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</w:t>
      </w:r>
      <w:r w:rsidR="00D24BDD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исле добровольные пожертвования.</w:t>
      </w:r>
      <w:proofErr w:type="gramEnd"/>
    </w:p>
    <w:p w:rsidR="00D24BDD" w:rsidRPr="008F5A68" w:rsidRDefault="00D24BDD" w:rsidP="002E1DD8">
      <w:pPr>
        <w:spacing w:line="240" w:lineRule="auto"/>
        <w:ind w:firstLine="709"/>
        <w:rPr>
          <w:bCs/>
          <w:color w:val="984806" w:themeColor="accent6" w:themeShade="80"/>
          <w:sz w:val="32"/>
          <w:szCs w:val="32"/>
        </w:rPr>
      </w:pPr>
    </w:p>
    <w:p w:rsidR="006E752A" w:rsidRPr="008F5A68" w:rsidRDefault="00C71EB4" w:rsidP="006E752A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b/>
          <w:bCs/>
          <w:noProof/>
          <w:color w:val="984806" w:themeColor="accent6" w:themeShade="80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16AF8" wp14:editId="7D81A7A6">
                <wp:simplePos x="0" y="0"/>
                <wp:positionH relativeFrom="column">
                  <wp:posOffset>8218170</wp:posOffset>
                </wp:positionH>
                <wp:positionV relativeFrom="paragraph">
                  <wp:posOffset>770890</wp:posOffset>
                </wp:positionV>
                <wp:extent cx="441960" cy="480060"/>
                <wp:effectExtent l="19050" t="19050" r="5334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4800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47.1pt;margin-top:60.7pt;width:34.8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ZNGQIAAEwEAAAOAAAAZHJzL2Uyb0RvYy54bWysVEuS0zAQ3VPFHVTaE9upzBBScWaRYdhQ&#10;kOJzAI0sxarSryQRJ7uBC8wRuAIbFgPUnMG+ES3Z8TADGyg2bX36dfd73fLybK8k2jHnhdElLiY5&#10;RkxTUwm9LfH7dxdP5hj5QHRFpNGsxAfm8dnq8aNlYxdsamojK+YQBNF+0dgS1yHYRZZ5WjNF/MRY&#10;puGSG6dIgK3bZpUjDURXMpvm+WnWGFdZZyjzHk7P+0u8SvE5ZzS85tyzgGSJobaQrEv2MtpstSSL&#10;rSO2FnQog/xDFYoIDUnHUOckEPTBid9CKUGd8YaHCTUqM5wLyhIHYFPkD9i8rYlliQuI4+0ok/9/&#10;Yemr3cYhUZUYGqWJgha1n7ur7rr90X7prlH3sb0F033qrtqv7ff2W3vb3qB51K2xfgHwtd64Yeft&#10;xkUR9typ+AV6aJ+0Poxas31AFA5ns+LZKXSEwtVsDp1MvcjuwNb58IIZheKixD44IrZ1WButoavG&#10;FUlvsnvpA6QH4BEQM0uNmhKfPC1O8uTmjRTVhZAyXqbhYmvp0I7AWBBKmQ7TSAmi3PMMRMjnukLh&#10;YEEY4pxpBjepwTsq0HNOq3CQrE/+hnHQFFj2Rf4xYTFGAu8I41DeCBzKjs/gYaVH4OAfoSxN+t+A&#10;R0TKbHQYwUpo43rR7mcP+zFz739UoOcdJbg01SFNQ5IGRjZJOjyv+CZ+3Sf43U9g9RMAAP//AwBQ&#10;SwMEFAAGAAgAAAAhANzNpevhAAAADQEAAA8AAABkcnMvZG93bnJldi54bWxMj0FPg0AQhe8m/ofN&#10;mHizS6FpLbI0xoR44NLWHjzuwhSI7Cxhty366x1Oensv8+XNe9lusr244ug7RwqWiwgEUuXqjhoF&#10;p4/i6RmED5pq3TtCBd/oYZff32U6rd2NDng9hkZwCPlUK2hDGFIpfdWi1X7hBiS+nd1odWA7NrIe&#10;9Y3DbS/jKFpLqzviD60e8K3F6ut4sQrMT9GcrTefpTu9F/t9Upabg1Hq8WF6fQERcAp/MMz1uTrk&#10;3Mm4C9Ve9Ozj7SpmdlbLFYgZSdYJzzGstpsIZJ7J/yvyXwAAAP//AwBQSwECLQAUAAYACAAAACEA&#10;toM4kv4AAADhAQAAEwAAAAAAAAAAAAAAAAAAAAAAW0NvbnRlbnRfVHlwZXNdLnhtbFBLAQItABQA&#10;BgAIAAAAIQA4/SH/1gAAAJQBAAALAAAAAAAAAAAAAAAAAC8BAABfcmVscy8ucmVsc1BLAQItABQA&#10;BgAIAAAAIQCNtpZNGQIAAEwEAAAOAAAAAAAAAAAAAAAAAC4CAABkcnMvZTJvRG9jLnhtbFBLAQIt&#10;ABQABgAIAAAAIQDczaXr4QAAAA0BAAAPAAAAAAAAAAAAAAAAAHMEAABkcnMvZG93bnJldi54bWxQ&#10;SwUGAAAAAAQABADzAAAAgQUAAAAA&#10;" strokecolor="#c0504d [3205]" strokeweight="4.5pt">
                <v:stroke endarrow="open"/>
              </v:shape>
            </w:pict>
          </mc:Fallback>
        </mc:AlternateContent>
      </w:r>
      <w:r w:rsidRPr="008F5A68">
        <w:rPr>
          <w:rFonts w:ascii="Times New Roman" w:hAnsi="Times New Roman" w:cs="Times New Roman"/>
          <w:b/>
          <w:bCs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4DB67" wp14:editId="1891DA82">
                <wp:simplePos x="0" y="0"/>
                <wp:positionH relativeFrom="column">
                  <wp:posOffset>5795010</wp:posOffset>
                </wp:positionH>
                <wp:positionV relativeFrom="paragraph">
                  <wp:posOffset>862330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56.3pt;margin-top:67.9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ukFAIAAEcEAAAOAAAAZHJzL2Uyb0RvYy54bWysU0tu2zAQ3RfoHQjua1kGEgeG5Sycppui&#10;Nfo5AEORFgGKJIasZe/SXiBH6BW66aJNkTNIN+qQkpUm7aZFN5RIznsz73Fmeb6vNdkJ8MqaguaT&#10;KSXCcFsqsy3o+3eXz84o8YGZkmlrREEPwtPz1dMny8YtxMxWVpcCCJIYv2hcQasQ3CLLPK9EzfzE&#10;OmHwUlqoWcAtbLMSWIPstc5m0+lp1lgoHVguvMfTi/6SrhK/lIKH11J6EYguKNYW0gppvYprtlqy&#10;xRaYqxQfymD/UEXNlMGkI9UFC4x8APUbVa04WG9lmHBbZ1ZKxUXSgGry6SM1byvmRNKC5ng32uT/&#10;Hy1/tdsAUWVB55QYVuMTtZ+76+6m/dF+6W5I97G9w6X71F23X9vb9nt7134j8+hb4/wC4WuzgWHn&#10;3QaiCXsJdfyiPLJPXh9Gr8U+EN4fcjyd56ezs/QM2T3OgQ8vhK1J/CmoD8DUtgpraww+qIU8Wc12&#10;L33AzAg8AmJSbUhT0JN5fjJNYd5qVV4qreNl6iux1kB2DDuCcS5MmEU1yPIgMjCln5uShINDTxiA&#10;bYYwbTA6iu/lpr9w0KJP/kZItBMF9kX+MWE+MmF0hEksbwQOZccJeFzpETjER6hITf434BGRMlsT&#10;RnCtjIXetIfZw37M3McfHeh1RwuubHlIjZCswW5Nlg6TFcfh132C38//6icAAAD//wMAUEsDBBQA&#10;BgAIAAAAIQCdZMkw4AAAAAsBAAAPAAAAZHJzL2Rvd25yZXYueG1sTI/BTsMwEETvSPyDtUjcqNMU&#10;QpvGqRBSxCGXtvTA0U62SUS8jmK3DXw9iziU4848zc5km8n24oyj7xwpmM8iEEiVqztqFBzei4cl&#10;CB801bp3hAq+0MMmv73JdFq7C+3wvA+N4BDyqVbQhjCkUvqqRav9zA1I7B3daHXgc2xkPeoLh9te&#10;xlGUSKs74g+tHvC1xepzf7IKzHfRHK03H6U7vBXb7aIsn3dGqfu76WUNIuAUrjD81ufqkHMn405U&#10;e9ErWM3jhFE2Fk+8gYk/xSiIH5cJyDyT/zfkPwAAAP//AwBQSwECLQAUAAYACAAAACEAtoM4kv4A&#10;AADhAQAAEwAAAAAAAAAAAAAAAAAAAAAAW0NvbnRlbnRfVHlwZXNdLnhtbFBLAQItABQABgAIAAAA&#10;IQA4/SH/1gAAAJQBAAALAAAAAAAAAAAAAAAAAC8BAABfcmVscy8ucmVsc1BLAQItABQABgAIAAAA&#10;IQAYJKukFAIAAEcEAAAOAAAAAAAAAAAAAAAAAC4CAABkcnMvZTJvRG9jLnhtbFBLAQItABQABgAI&#10;AAAAIQCdZMkw4AAAAAsBAAAPAAAAAAAAAAAAAAAAAG4EAABkcnMvZG93bnJldi54bWxQSwUGAAAA&#10;AAQABADzAAAAewUAAAAA&#10;" strokecolor="#c0504d [3205]" strokeweight="4.5pt">
                <v:stroke endarrow="open"/>
              </v:shape>
            </w:pict>
          </mc:Fallback>
        </mc:AlternateContent>
      </w:r>
      <w:r w:rsidRPr="008F5A68">
        <w:rPr>
          <w:rFonts w:ascii="Times New Roman" w:hAnsi="Times New Roman" w:cs="Times New Roman"/>
          <w:b/>
          <w:bCs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869C5" wp14:editId="5C7E7B6A">
                <wp:simplePos x="0" y="0"/>
                <wp:positionH relativeFrom="column">
                  <wp:posOffset>3219450</wp:posOffset>
                </wp:positionH>
                <wp:positionV relativeFrom="paragraph">
                  <wp:posOffset>885190</wp:posOffset>
                </wp:positionV>
                <wp:extent cx="0" cy="716280"/>
                <wp:effectExtent l="171450" t="0" r="13335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3.5pt;margin-top:69.7pt;width:0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xBEwIAAEcEAAAOAAAAZHJzL2Uyb0RvYy54bWysU0tu2zAQ3RfoHQjua1kGnASG5Sycppui&#10;Nfo5AEORFgGKJIasZe/SXiBH6BW66aJNkTNIN+qQkpUm7aZFN5RIznsz73Fmeb6vNdkJ8MqaguaT&#10;KSXCcFsqsy3o+3eXz84o8YGZkmlrREEPwtPz1dMny8YtxMxWVpcCCJIYv2hcQasQ3CLLPK9EzfzE&#10;OmHwUlqoWcAtbLMSWIPstc5m0+lJ1lgoHVguvMfTi/6SrhK/lIKH11J6EYguKNYW0gppvYprtlqy&#10;xRaYqxQfymD/UEXNlMGkI9UFC4x8APUbVa04WG9lmHBbZ1ZKxUXSgGry6SM1byvmRNKC5ng32uT/&#10;Hy1/tdsAUWVB55QYVuMTtZ+76+6m/dF+6W5I97G9w6X71F23X9vb9nt7134j8+hb4/wC4WuzgWHn&#10;3QaiCXsJdfyiPLJPXh9Gr8U+EN4fcjw9zU9mZ+kZsnucAx9eCFuT+FNQH4CpbRXW1hh8UAt5sprt&#10;XvqAmRF4BMSk2pAG1Zzm82kK81ar8lJpHS9TX4m1BrJj2BGMc2HCLKpBlgeRgSn93JQkHBx6wgBs&#10;M4Rpg9FRfC83/YWDFn3yN0KinSiwL/KPCfORCaMjTGJ5I3AoO07A40qPwCE+QkVq8r8Bj4iU2Zow&#10;gmtlLPSmPcwe9mPmPv7oQK87WnBly0NqhGQNdmuydJisOA6/7hP8fv5XPwEAAP//AwBQSwMEFAAG&#10;AAgAAAAhAGpN0g7gAAAACwEAAA8AAABkcnMvZG93bnJldi54bWxMj8FOwzAQRO9I/IO1SNyoQ0op&#10;TeNUCCnikEtbeuBox9skIl5HsdsGvp5FHOC4M6PZN/lmcr044xg6TwruZwkIpNrbjhoFh7fy7glE&#10;iJqs7j2hgk8MsCmur3KdWX+hHZ73sRFcQiHTCtoYh0zKULfodJj5AYm9ox+djnyOjbSjvnC562Wa&#10;JI/S6Y74Q6sHfGmx/tifnALzVTZHF8x75Q+v5XY7r6rlzih1ezM9r0FEnOJfGH7wGR0KZjL+RDaI&#10;XsEiWfKWyMZ89QCCE7+KUZAu0hRkkcv/G4pvAAAA//8DAFBLAQItABQABgAIAAAAIQC2gziS/gAA&#10;AOEBAAATAAAAAAAAAAAAAAAAAAAAAABbQ29udGVudF9UeXBlc10ueG1sUEsBAi0AFAAGAAgAAAAh&#10;ADj9If/WAAAAlAEAAAsAAAAAAAAAAAAAAAAALwEAAF9yZWxzLy5yZWxzUEsBAi0AFAAGAAgAAAAh&#10;ALd43EETAgAARwQAAA4AAAAAAAAAAAAAAAAALgIAAGRycy9lMm9Eb2MueG1sUEsBAi0AFAAGAAgA&#10;AAAhAGpN0g7gAAAACwEAAA8AAAAAAAAAAAAAAAAAbQQAAGRycy9kb3ducmV2LnhtbFBLBQYAAAAA&#10;BAAEAPMAAAB6BQAAAAA=&#10;" strokecolor="#c0504d [3205]" strokeweight="4.5pt">
                <v:stroke endarrow="open"/>
              </v:shape>
            </w:pict>
          </mc:Fallback>
        </mc:AlternateContent>
      </w:r>
      <w:r w:rsidR="008F5A68" w:rsidRPr="008F5A68">
        <w:rPr>
          <w:rFonts w:ascii="Times New Roman" w:hAnsi="Times New Roman" w:cs="Times New Roman"/>
          <w:b/>
          <w:bCs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97BA" wp14:editId="2A19832D">
                <wp:simplePos x="0" y="0"/>
                <wp:positionH relativeFrom="column">
                  <wp:posOffset>354330</wp:posOffset>
                </wp:positionH>
                <wp:positionV relativeFrom="paragraph">
                  <wp:posOffset>847090</wp:posOffset>
                </wp:positionV>
                <wp:extent cx="632460" cy="426720"/>
                <wp:effectExtent l="57150" t="38100" r="5334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.9pt;margin-top:66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IUEAIAAB8EAAAOAAAAZHJzL2Uyb0RvYy54bWysU0uOEzEQ3SNxB8t70kmTyaAonVlk+CwQ&#10;jPgcwOO205b8U9mkk93ABeYIXIENCz6aM3TfiLI70yBAs0Bsqtuf96req/LqbG802QkIytmKziZT&#10;SoTlrlZ2W9G3b548eERJiMzWTDsrKnoQgZ6t799btX4pStc4XQsgSGLDsvUVbWL0y6IIvBGGhYnz&#10;wuKhdGBYxCVsixpYi+xGF+V0uihaB7UHx0UIuHs+HNJ15pdS8PhSyiAi0RXF2mKOkONlisV6xZZb&#10;YL5R/FgG+4cqDFMWk45U5ywy8g7UH1RGcXDByTjhzhROSsVF1oBqZtPf1LxumBdZC5oT/GhT+H+0&#10;/MXuAoiqKzqnxDKDLeo+9lf9dfe9+9Rfk/59d4Oh/9BfdZ+7b93X7qb7QubJt9aHJcI39gKOq+Av&#10;IJmwl2CI1Mo/w5HItqBQss+uH0bXxT4SjpuLh+V8gb3heDQvF6dl7kox0CQ6DyE+Fc6Q9FPREIGp&#10;bRM3zlrsr4MhBds9DxELQeAtIIG1JW1FT05nJ9NcSWRKP7Y1iQePWhmAa5MYRGmLnyRqkJH/4kGL&#10;geWVkGgTlltmmjygYqOB7BiOFuNc2FiOTHg7waTSegQO+e8EHu8nqMjDO4IHjXeCR0TO7GwcwUZZ&#10;B38rO+5nx5LlcP/WgUF3suDS1Yfc4GwNTmH26vhi0pj/us7wn+96/QMAAP//AwBQSwMEFAAGAAgA&#10;AAAhAFWAmB3eAAAACgEAAA8AAABkcnMvZG93bnJldi54bWxMj81OwzAQhO9IvIO1SNyoQ0sQCnEq&#10;VP4kJIRocuHmxksSYa+D7bbh7dmc4La7M5r5tlxPzooDhjh4UnC5yEAgtd4M1Clo6seLGxAxaTLa&#10;ekIFPxhhXZ2elLow/kjveNimTnAIxUIr6FMaCylj26PTceFHJNY+fXA68Ro6aYI+crizcpll19Lp&#10;gbih1yNuemy/tnunABtqllO9sR/3D+Hp9bl+eZPfWqnzs+nuFkTCKf2ZYcZndKiYaef3ZKKwCvKc&#10;yRPfV6srELMhz3nYKZh7QVal/P9C9QsAAP//AwBQSwECLQAUAAYACAAAACEAtoM4kv4AAADhAQAA&#10;EwAAAAAAAAAAAAAAAAAAAAAAW0NvbnRlbnRfVHlwZXNdLnhtbFBLAQItABQABgAIAAAAIQA4/SH/&#10;1gAAAJQBAAALAAAAAAAAAAAAAAAAAC8BAABfcmVscy8ucmVsc1BLAQItABQABgAIAAAAIQABIdIU&#10;EAIAAB8EAAAOAAAAAAAAAAAAAAAAAC4CAABkcnMvZTJvRG9jLnhtbFBLAQItABQABgAIAAAAIQBV&#10;gJgd3gAAAAoBAAAPAAAAAAAAAAAAAAAAAGoEAABkcnMvZG93bnJldi54bWxQSwUGAAAAAAQABADz&#10;AAAAdQUAAAAA&#10;" strokecolor="#c0504d [3205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443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>Налоговые</w:t>
      </w:r>
      <w:r w:rsidR="00BA4B6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 xml:space="preserve"> </w:t>
      </w:r>
      <w:r w:rsid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 xml:space="preserve">и неналоговые </w:t>
      </w:r>
      <w:r w:rsidR="00BA4B6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>д</w:t>
      </w:r>
      <w:r w:rsidR="006E752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>оходы местного бюджета</w:t>
      </w:r>
      <w:r w:rsidR="00BA4B6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 xml:space="preserve"> </w:t>
      </w:r>
      <w:r w:rsid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>на</w:t>
      </w:r>
      <w:r w:rsidR="00BA4B6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 xml:space="preserve"> 20</w:t>
      </w:r>
      <w:r w:rsid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>20</w:t>
      </w:r>
      <w:r w:rsidR="00BA4B6A" w:rsidRPr="008F5A68">
        <w:rPr>
          <w:rFonts w:ascii="Times New Roman" w:hAnsi="Times New Roman" w:cs="Times New Roman"/>
          <w:b/>
          <w:bCs/>
          <w:color w:val="984806" w:themeColor="accent6" w:themeShade="80"/>
          <w:sz w:val="56"/>
          <w:szCs w:val="56"/>
        </w:rPr>
        <w:t xml:space="preserve"> год</w:t>
      </w:r>
    </w:p>
    <w:p w:rsidR="000F7443" w:rsidRPr="008F5A68" w:rsidRDefault="00C71EB4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021B5" wp14:editId="7E79D971">
                <wp:simplePos x="0" y="0"/>
                <wp:positionH relativeFrom="column">
                  <wp:posOffset>7517130</wp:posOffset>
                </wp:positionH>
                <wp:positionV relativeFrom="paragraph">
                  <wp:posOffset>343535</wp:posOffset>
                </wp:positionV>
                <wp:extent cx="2339340" cy="1844040"/>
                <wp:effectExtent l="0" t="0" r="22860" b="228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4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1 700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591.9pt;margin-top:27.05pt;width:184.2pt;height:1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PEsgIAAHQFAAAOAAAAZHJzL2Uyb0RvYy54bWysVM1u1DAQviPxDpbvNMl2C+2q2WrVqgip&#10;aldtUc9ex24iObaxvZssJySOIPEMPANCgpaWV8i+EWMnm1alAgmxh6zHM/N55puf3b26FGjBjC2U&#10;THGyEWPEJFVZIS9T/Pr88Nk2RtYRmRGhJEvxklm8N376ZLfSIzZQuRIZMwhApB1VOsW5c3oURZbm&#10;rCR2Q2kmQcmVKYkD0VxGmSEVoJciGsTx86hSJtNGUWYt3B60SjwO+Jwz6k44t8whkWKIzYWvCd+Z&#10;/0bjXTK6NETnBe3CIP8QRUkKCY/2UAfEETQ3xW9QZUGNsoq7DarKSHFeUBZygGyS+EE2ZznRLOQC&#10;5Fjd02T/Hyw9XkwNKjKo3QAjSUqoUfO5uVq9W71vvjTXzdfmprlZfWi+o+YnXH5qfjS3QXXbXK8+&#10;gvJbc4XAF4istB0B3pmemk6ycPSs1NyU/h/yRXUgf9mTz2qHKFwONjd3NodQIwq6ZHs4jEEAnOjO&#10;XRvrXjJVIn9IsVFzmZ1CiQPzZHFkXWu/tgNnH1MbRTi5pWA+ECFPGYe0/bvBOzQc2xcGLQi0CqGU&#10;SdepcpKx9norhl8XVO8RQgyAHpkXQvTYyZ+w21g7e+/KQr/2zvHfnXuP8LKSrncuC6nMYwDCJV0C&#10;vLVfk9RS41ly9azuCjhT2RL6w6h2cKymhwVwf0SsmxIDkwL1gul3J/DhQlUpVt0Jo1yZt4/de3to&#10;YNBiVMHkpdi+mRPDMBKvJLT2TgK1h1ENwnDrxQAEc18zu6+R83JfQcUS2DOahqO3d2J95EaVF7Ak&#10;Jv5VUBFJ4e0UU2fWwr5rNwKsGcomk2AG46mJO5JnmnpwT7Bvq/P6ghjdNaCD3j1W6yklowct2Np6&#10;T6kmc6d4EfrTU9zy2lEPox16qFtDfnfcl4PV3bIc/wIAAP//AwBQSwMEFAAGAAgAAAAhAFRHv03h&#10;AAAADAEAAA8AAABkcnMvZG93bnJldi54bWxMj0FPg0AUhO8m/ofNM/Fi2gUKFZGlMSam8dhqUo8L&#10;+woo+5bsbin6692e9DiZycw35WbWA5vQut6QgHgZAUNqjOqpFfD+9rLIgTkvScnBEAr4Rgeb6vqq&#10;lIUyZ9rhtPctCyXkCimg834sOHdNh1q6pRmRgnc0VksfpG25svIcyvXAkyhacy17CgudHPG5w+Zr&#10;f9ICmkNtH7KP13Q72fuf453b5utPEuL2Zn56BOZx9n9huOAHdKgCU21OpBwbgo7zVWD3ArI0BnZJ&#10;ZFmSAKsFrNI0A16V/P+J6hcAAP//AwBQSwECLQAUAAYACAAAACEAtoM4kv4AAADhAQAAEwAAAAAA&#10;AAAAAAAAAAAAAAAAW0NvbnRlbnRfVHlwZXNdLnhtbFBLAQItABQABgAIAAAAIQA4/SH/1gAAAJQB&#10;AAALAAAAAAAAAAAAAAAAAC8BAABfcmVscy8ucmVsc1BLAQItABQABgAIAAAAIQBu1ePEsgIAAHQF&#10;AAAOAAAAAAAAAAAAAAAAAC4CAABkcnMvZTJvRG9jLnhtbFBLAQItABQABgAIAAAAIQBUR79N4QAA&#10;AAwBAAAPAAAAAAAAAAAAAAAAAAwFAABkcnMvZG93bnJldi54bWxQSwUGAAAAAAQABADzAAAAGgYA&#10;AAAA&#10;" fillcolor="#c0504d [3205]" strokecolor="#622423 [1605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1 700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3545" wp14:editId="6400768D">
                <wp:simplePos x="0" y="0"/>
                <wp:positionH relativeFrom="column">
                  <wp:posOffset>-659130</wp:posOffset>
                </wp:positionH>
                <wp:positionV relativeFrom="paragraph">
                  <wp:posOffset>343535</wp:posOffset>
                </wp:positionV>
                <wp:extent cx="2270760" cy="1905000"/>
                <wp:effectExtent l="0" t="0" r="152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11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000,0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51.9pt;margin-top:27.05pt;width:178.8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xdsQIAAHkFAAAOAAAAZHJzL2Uyb0RvYy54bWysVM1q3DAQvhf6DkL3xt4lP80Sb1gSUgoh&#10;CUlKzlpZig2ypEratbenQo8N9Bn6DKXQJk36Cto36kj2OiENLZRebI3mV998Mzu7TSXQnBlbKpnh&#10;wVqKEZNU5aW8zPCb84MXLzGyjsicCCVZhhfM4t3x82c7tR6xoSqUyJlBEETaUa0zXDinR0liacEq&#10;YteUZhKUXJmKOBDNZZIbUkP0SiTDNN1MamVybRRl1sLtfqvE4xifc0bdMeeWOSQyDLW5+DXxOw3f&#10;ZLxDRpeG6KKkXRnkH6qoSCkhaR9qnziCZqb8LVRVUqOs4m6NqipRnJeUxTfAawbpo9ecFUSz+BYA&#10;x+oeJvv/wtKj+YlBZQ69w0iSClrkP/vr5fvlB//F3/iv/tbfLj/678j/hMtP/oe/i6o7f7O8AuU3&#10;f40GAcZa2xFEO9MnppMsHAMmDTdV+MNrUROhX/TQs8YhCpfD4Va6tQkdoqAbbKcbaRqbk9y7a2Pd&#10;K6YqFA4ZNmom81NocMSdzA+tg7xgv7IDIdTUVhFPbiFYKETIU8bh0SFv9I50Y3vCoDkBohBKmXSd&#10;qiA5a69DTauieo+YMgYMkXkpRB978KfYba2dfXBlka29c/p3594jZlbS9c5VKZV5KoBwsVeAEm/t&#10;VyC10ASUXDNtOkJ0fZyqfAEkMaqdHqvpQQktOCTWnRAD4wJtgxXgjuHDhaozrLoTRoUy7566D/bA&#10;YtBiVMP4Zdi+nRHDMBKvJfB7e7C+HuY1CusbW0MQzEPN9KFGzqo9BY0DDkN18RjsnVgduVHVBWyK&#10;ScgKKiIp5M4wdWYl7Ll2LcCuoWwyiWYwo5q4Q3mmaQgecA7sOm8uiNEdDx1Q+EitRpWMHjGxtQ2e&#10;Uk1mTvEy0jQg3eLadQDmO1Kp20VhgTyUo9X9xhz/AgAA//8DAFBLAwQUAAYACAAAACEAyBuowuAA&#10;AAALAQAADwAAAGRycy9kb3ducmV2LnhtbEyPTU+DQBCG7yb+h82YeDHtQlvaigyNMTGNR6uJPS4w&#10;BZSdJbtbiv56l5Me34+880y2G3UnBrKuNYwQzyMQxKWpWq4R3t+eZ1sQziuuVGeYEL7JwS6/vspU&#10;WpkLv9Jw8LUII+xShdB436dSurIhrdzc9MQhOxmrlQ/S1rKy6hLGdScXUbSWWrUcLjSqp6eGyq/D&#10;WSOUH4W9T44vq/1gNz+nO7ffrj8Z8fZmfHwA4Wn0f2WY8AM65IGpMGeunOgQZnG0DOweIVnFIEJj&#10;kUxGgbCcHJln8v8P+S8AAAD//wMAUEsBAi0AFAAGAAgAAAAhALaDOJL+AAAA4QEAABMAAAAAAAAA&#10;AAAAAAAAAAAAAFtDb250ZW50X1R5cGVzXS54bWxQSwECLQAUAAYACAAAACEAOP0h/9YAAACUAQAA&#10;CwAAAAAAAAAAAAAAAAAvAQAAX3JlbHMvLnJlbHNQSwECLQAUAAYACAAAACEAlvfcXbECAAB5BQAA&#10;DgAAAAAAAAAAAAAAAAAuAgAAZHJzL2Uyb0RvYy54bWxQSwECLQAUAAYACAAAACEAyBuowuAAAAAL&#10;AQAADwAAAAAAAAAAAAAAAAALBQAAZHJzL2Rvd25yZXYueG1sUEsFBgAAAAAEAAQA8wAAABgGAAAA&#10;AA==&#10;" fillcolor="#c0504d [3205]" strokecolor="#622423 [1605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11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000,0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0DAF0" wp14:editId="676BE940">
                <wp:simplePos x="0" y="0"/>
                <wp:positionH relativeFrom="column">
                  <wp:posOffset>4613910</wp:posOffset>
                </wp:positionH>
                <wp:positionV relativeFrom="paragraph">
                  <wp:posOffset>587375</wp:posOffset>
                </wp:positionV>
                <wp:extent cx="2430780" cy="1950720"/>
                <wp:effectExtent l="0" t="0" r="2667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950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9 300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63.3pt;margin-top:46.25pt;width:191.4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5ltwIAAHkFAAAOAAAAZHJzL2Uyb0RvYy54bWysVMFO3DAQvVfqP1i+lyTLUmBFFq1AVJUQ&#10;IKDi7HVsEsmxXdu7yfZUqUcq9Rv6DVWlFgr9hewfdexkA6KolaruIevxzLzxzLyZnd26FGjOjC2U&#10;THGyFmPEJFVZIS9T/Ob84MUWRtYRmRGhJEvxglm8O37+bKfSIzZQuRIZMwhApB1VOsW5c3oURZbm&#10;rCR2TWkmQcmVKYkD0VxGmSEVoJciGsTxy6hSJtNGUWYt3O63SjwO+Jwz6o45t8whkWJ4mwtfE75T&#10;/43GO2R0aYjOC9o9g/zDK0pSSAjaQ+0TR9DMFL9BlQU1yiru1qgqI8V5QVnIAbJJ4kfZnOVEs5AL&#10;FMfqvkz2/8HSo/mJQUWW4nWMJCmhRc3n5nr5fvmh+dLcNF+b2+Z2edV8R81PuPzU/GjuguquuVl+&#10;BOW35hqt+zJW2o4A7UyfmE6ycPQ1qbkp/T9ki+pQ+kVfelY7ROFyMFyPN7egQxR0yfZGvDkIzYnu&#10;3bWx7hVTJfKHFBs1k9kpNDjUncwPrYO4YL+yA8G/qX1FOLmFYP4hQp4yDkn7uME70I3tCYPmBIhC&#10;KGXSdaqcZKy93ojh51OFIL1HkAKgR+aFED128ifsFqaz964ssLV3jv/u3HuEyEq63rkspDJPAQiX&#10;dAnw1n5VpLY0vkquntaBEINVV6cqWwBJjGqnx2p6UEALDol1J8TAuEDbYAW4Y/hwoaoUq+6EUa7M&#10;u6fuvT2wGLQYVTB+KbZvZ8QwjMRrCfzeToZDP69BGG54NiDzUDN9qJGzck9B4xJYNpqGo7d3YnXk&#10;RpUXsCkmPiqoiKQQO8XUmZWw59q1ALuGsskkmMGMauIO5ZmmHtzX2bPrvL4gRnc8dEDhI7UaVTJ6&#10;xMTW1ntKNZk5xYtAU1/ptq5dB2C+A5W6XeQXyEM5WN1vzPEvAAAA//8DAFBLAwQUAAYACAAAACEA&#10;fegAR+EAAAALAQAADwAAAGRycy9kb3ducmV2LnhtbEyPwU7DMBBE70j8g7VIXBB1GtqkDtlUCAlV&#10;HClIcHRiNwnE68h208DX457guJqnmbfldjYDm7TzvSWE5SIBpqmxqqcW4e316XYDzAdJSg6WNMK3&#10;9rCtLi9KWSh7ohc97UPLYgn5QiJ0IYwF577ptJF+YUdNMTtYZ2SIp2u5cvIUy83A0yTJuJE9xYVO&#10;jvqx083X/mgQmvfaifXH82o3ufzncON3m+yTEK+v5od7YEHP4Q+Gs35Uhyo61fZIyrMBIU+zLKII&#10;Il0DOwPLRKyA1Qh3QuTAq5L//6H6BQAA//8DAFBLAQItABQABgAIAAAAIQC2gziS/gAAAOEBAAAT&#10;AAAAAAAAAAAAAAAAAAAAAABbQ29udGVudF9UeXBlc10ueG1sUEsBAi0AFAAGAAgAAAAhADj9If/W&#10;AAAAlAEAAAsAAAAAAAAAAAAAAAAALwEAAF9yZWxzLy5yZWxzUEsBAi0AFAAGAAgAAAAhAO5MPmW3&#10;AgAAeQUAAA4AAAAAAAAAAAAAAAAALgIAAGRycy9lMm9Eb2MueG1sUEsBAi0AFAAGAAgAAAAhAH3o&#10;AEfhAAAACwEAAA8AAAAAAAAAAAAAAAAAEQUAAGRycy9kb3ducmV2LnhtbFBLBQYAAAAABAAEAPMA&#10;AAAfBgAAAAA=&#10;" fillcolor="#c0504d [3205]" strokecolor="#622423 [1605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9 300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A4B6A" w:rsidRPr="008F5A68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  <w:r w:rsidR="00BA4B6A" w:rsidRPr="008F5A68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</w:p>
    <w:p w:rsidR="000F7443" w:rsidRPr="008F5A68" w:rsidRDefault="008F5A68" w:rsidP="000F7443">
      <w:pPr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F90BD" wp14:editId="70106738">
                <wp:simplePos x="0" y="0"/>
                <wp:positionH relativeFrom="column">
                  <wp:posOffset>1916430</wp:posOffset>
                </wp:positionH>
                <wp:positionV relativeFrom="paragraph">
                  <wp:posOffset>12700</wp:posOffset>
                </wp:positionV>
                <wp:extent cx="2438400" cy="1927860"/>
                <wp:effectExtent l="0" t="0" r="1905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27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6 740,0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9" style="position:absolute;margin-left:150.9pt;margin-top:1pt;width:192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UxtwIAAHkFAAAOAAAAZHJzL2Uyb0RvYy54bWysVM1qGzEQvhf6DkL3Zn/i/Jmsg0lIKYQk&#10;JCk5y1opu6CVVEn22j0Vemyhz9BnKIU2adJXWL9RR9r1JqShhVIf1hrNzDeamW9md29eCTRjxpZK&#10;ZjhZizFikqq8lFcZfn1x+GIbI+uIzIlQkmV4wSzeGz1/tlvrIUtVoUTODAIQaYe1znDhnB5GkaUF&#10;q4hdU5pJUHJlKuJANFdRbkgN6JWI0jjejGplcm0UZdbC7UGrxKOAzzmj7oRzyxwSGYa3ufA14Tvx&#10;32i0S4ZXhuiipN0zyD+8oiKlhKA91AFxBE1N+RtUVVKjrOJujaoqUpyXlIUcIJskfpTNeUE0C7lA&#10;cazuy2T/Hyw9np0aVOYZTjGSpIIWNZ+b6+W75fvmS3PTfG1um9vlh+Y7an7C5afmR3MXVHfNzfIj&#10;KL811yj1Zay1HQLauT41nWTh6Gsy56by/5AtmofSL/rSs7lDFC7Twfr2IIYOUdAlO+nW9mZoTnTv&#10;ro11L5mqkD9k2KipzM+gwaHuZHZkHcQF+5UdCP5N7SvCyS0E8w8R8oxxSNrHDd6BbmxfGDQjQBRC&#10;KZOuUxUkZ+31Rgw/nyoE6T2CFAA9Mi+F6LGTP2G3MJ29d2WBrb1z/Hfn3iNEVtL1zlUplXkKQLik&#10;S4C39qsitaXxVXLzyTwQYn3V1YnKF0ASo9rpsZoeltCCI2LdKTEwLtA2WAHuBD5cqDrDqjthVCjz&#10;9ql7bw8sBi1GNYxfhu2bKTEMI/FKAr93ksHAz2sQBhtbKQjmoWbyUCOn1b6CxiWwbDQNR2/vxOrI&#10;jaouYVOMfVRQEUkhdoapMyth37VrAXYNZeNxMIMZ1cQdyXNNPbivs2fXxfySGN3x0AGFj9VqVMnw&#10;ERNbW+8p1XjqFC8DTX2l27p2HYD5DlTqdpFfIA/lYHW/MUe/AAAA//8DAFBLAwQUAAYACAAAACEA&#10;quo0qN4AAAAJAQAADwAAAGRycy9kb3ducmV2LnhtbEyPwU7DMBBE70j8g7VIXBB1WkgIIU6FkFDF&#10;sQUJjk68TQLxOrLdNPD1bE9wHL3V7JtyPdtBTOhD70jBcpGAQGqc6alV8Pb6fJ2DCFGT0YMjVPCN&#10;AdbV+VmpC+OOtMVpF1vBJRQKraCLcSykDE2HVoeFG5GY7Z23OnL0rTReH7ncDnKVJJm0uif+0OkR&#10;nzpsvnYHq6B5r/19+vFyu5n83c/+Kmzy7JOUuryYHx9ARJzj3zGc9FkdKnaq3YFMEIOCm2TJ6lHB&#10;iicxz/KUc30CaQayKuX/BdUvAAAA//8DAFBLAQItABQABgAIAAAAIQC2gziS/gAAAOEBAAATAAAA&#10;AAAAAAAAAAAAAAAAAABbQ29udGVudF9UeXBlc10ueG1sUEsBAi0AFAAGAAgAAAAhADj9If/WAAAA&#10;lAEAAAsAAAAAAAAAAAAAAAAALwEAAF9yZWxzLy5yZWxzUEsBAi0AFAAGAAgAAAAhAEwjZTG3AgAA&#10;eQUAAA4AAAAAAAAAAAAAAAAALgIAAGRycy9lMm9Eb2MueG1sUEsBAi0AFAAGAAgAAAAhAKrqNKje&#10;AAAACQEAAA8AAAAAAAAAAAAAAAAAEQUAAGRycy9kb3ducmV2LnhtbFBLBQYAAAAABAAEAPMAAAAc&#10;BgAAAAA=&#10;" fillcolor="#c0504d [3205]" strokecolor="#622423 [1605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6 740,0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43" w:rsidRPr="008F5A68" w:rsidRDefault="000F7443" w:rsidP="000F7443">
      <w:pPr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</w:p>
    <w:p w:rsidR="000F7443" w:rsidRPr="008F5A68" w:rsidRDefault="00C71EB4" w:rsidP="000F7443">
      <w:pPr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2C083" wp14:editId="33E0531B">
                <wp:simplePos x="0" y="0"/>
                <wp:positionH relativeFrom="column">
                  <wp:posOffset>7334250</wp:posOffset>
                </wp:positionH>
                <wp:positionV relativeFrom="paragraph">
                  <wp:posOffset>583565</wp:posOffset>
                </wp:positionV>
                <wp:extent cx="594360" cy="1021080"/>
                <wp:effectExtent l="19050" t="19050" r="7239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0210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77.5pt;margin-top:45.95pt;width:46.8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q2GwIAAE8EAAAOAAAAZHJzL2Uyb0RvYy54bWysVEty1DAQ3VPFHVTaM7YnJATXeLKYEDYU&#10;TPE5gCJLY1XpV5IYz+wCF8gRuAIbFnwqZ7BvREv2OCSwgWIjW1a/97pft7w42ymJtsx5YXSFi1mO&#10;EdPU1EJvKvzu7cWjU4x8ILom0mhW4T3z+Gz58MGitSWbm8bImjkEJNqXra1wE4Its8zThiniZ8Yy&#10;DYfcOEUCbN0mqx1pgV3JbJ7nJ1lrXG2docx7+Ho+HOJl4uec0fCKc88CkhWG3EJaXVov45otF6Tc&#10;OGIbQcc0yD9koYjQIDpRnZNA0HsnfqNSgjrjDQ8zalRmOBeUpRqgmiK/V82bhliWagFzvJ1s8v+P&#10;lr7crh0SNfTuCCNNFPSo+9Rf9dfdj+5zf436D90NLP3H/qr70n3vvnU33VcEweBca30JBCu9duPO&#10;27WLNuy4U/EJBaJdcns/uc12AVH4ePz08dEJ9ITCUZHPi/w0tSO7RVvnw3NmFIovFfbBEbFpwspo&#10;DY01rkiWk+0LH0AfgAdAlJYatSDypDjOU5g3UtQXQsp4mOaLraRDWwKTQShlOsxjTcByJzIQIZ/p&#10;GoW9BWuIc6Ydw6SG6GjBUHR6C3vJBvHXjIOtUOaQ5B8Fi4kJoiOMQ3oTcEw73oT7mR6AY3yEsjTs&#10;fwOeEEnZ6DCBldDGDabdVQ+7SXmIPzgw1B0tuDT1Po1DsgamNlk63rB4LX7dJ/jtf2D5EwAA//8D&#10;AFBLAwQUAAYACAAAACEAFGHbW+IAAAAMAQAADwAAAGRycy9kb3ducmV2LnhtbEyPP2+DMBTE90r9&#10;DtaL1K0x0JI/FBNVlVAHliTN0NHGL4CCnxF2EtpPX2dKx9Od7n6XbybTswuOrrMkIJ5HwJBqqztq&#10;BBy+yucVMOcladlbQgE/6GBTPD7kMtP2Sju87H3DQgm5TApovR8yzl3dopFubgek4B3taKQPcmy4&#10;HuU1lJueJ1G04EZ2FBZaOeBHi/VpfzYC1G/ZHI1T35U9fJbb7UtVLXdKiKfZ9P4GzOPk72G44Qd0&#10;KAKTsmfSjvVBx2kazngB63gN7JZIXlcLYEpAkiZL4EXO/58o/gAAAP//AwBQSwECLQAUAAYACAAA&#10;ACEAtoM4kv4AAADhAQAAEwAAAAAAAAAAAAAAAAAAAAAAW0NvbnRlbnRfVHlwZXNdLnhtbFBLAQIt&#10;ABQABgAIAAAAIQA4/SH/1gAAAJQBAAALAAAAAAAAAAAAAAAAAC8BAABfcmVscy8ucmVsc1BLAQIt&#10;ABQABgAIAAAAIQBf30q2GwIAAE8EAAAOAAAAAAAAAAAAAAAAAC4CAABkcnMvZTJvRG9jLnhtbFBL&#10;AQItABQABgAIAAAAIQAUYdtb4gAAAAwBAAAPAAAAAAAAAAAAAAAAAHUEAABkcnMvZG93bnJldi54&#10;bWxQSwUGAAAAAAQABADzAAAAhAUAAAAA&#10;" strokecolor="#c0504d [3205]" strokeweight="4.5pt">
                <v:stroke endarrow="open"/>
              </v:shape>
            </w:pict>
          </mc:Fallback>
        </mc:AlternateContent>
      </w:r>
    </w:p>
    <w:p w:rsidR="000F7443" w:rsidRPr="008F5A68" w:rsidRDefault="00C71EB4" w:rsidP="000F7443">
      <w:pPr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A722E" wp14:editId="7B5B4A6A">
                <wp:simplePos x="0" y="0"/>
                <wp:positionH relativeFrom="column">
                  <wp:posOffset>1200150</wp:posOffset>
                </wp:positionH>
                <wp:positionV relativeFrom="paragraph">
                  <wp:posOffset>50165</wp:posOffset>
                </wp:positionV>
                <wp:extent cx="449580" cy="1059180"/>
                <wp:effectExtent l="76200" t="19050" r="4572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1059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4.5pt;margin-top:3.95pt;width:35.4pt;height:8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UQIwIAAFkEAAAOAAAAZHJzL2Uyb0RvYy54bWysVE1u1DAU3iNxB8t7JsmoA+1oMl1MKSwQ&#10;jCgcwHXsiSX/yTaTmV3hAj0CV2DTBVD1DMmNeHYygRY2IDZWbL/ve+/73nMWpzsl0ZY5L4wucTHJ&#10;MWKamkroTYnfvzt/coyRD0RXRBrNSrxnHp8uHz9aNHbOpqY2smIOAYn288aWuA7BzrPM05op4ifG&#10;Mg2X3DhFAmzdJqscaYBdyWya50+zxrjKOkOZ93B61l/iZeLnnNHwhnPPApIlhtpCWl1aL+OaLRdk&#10;vnHE1oIOZZB/qEIRoSHpSHVGAkEfnPiNSgnqjDc8TKhRmeFcUJY0gJoif6DmoiaWJS1gjrejTf7/&#10;0dLX27VDooLeFRhpoqBH7efuqrtub9sv3TXqPrZ3sHSfuqv2pv3efmvv2q8IgsG5xvo5EKz02g07&#10;b9cu2rDjTiEuhX0JxMkYkIp2yff96DvbBUTh8OjoZHYM3aFwVeSzkwI2QJj1PJHPOh9eMKNQ/Cix&#10;D46ITR1WRmtosXF9DrJ95UMPPAAiWGrUlHj2rJjlqRRvpKjOhZTxMk0aW0mHtgRmhFDKdJgO6e9F&#10;BiLkc12hsLdgEnHONEOY1FBsNKOXn77CXrI++VvGwWCQ2Rf5x4TJTtArNURHGIfyRuBQdnwTDys9&#10;AIf4CGVp7P8GPCJSZqPDCFZCG9ebdj972I2Z+/iDA73uaMGlqfZpMJI1ML+po8Nbiw/k132C//wj&#10;LH8AAAD//wMAUEsDBBQABgAIAAAAIQAwYxue3gAAAAkBAAAPAAAAZHJzL2Rvd25yZXYueG1sTI/L&#10;TsMwEEX3SPyDNUjsqIMFpAlxqgqoEBUbSj7AjYc4wo8QO23g65muYHl1R3fOqVazs+yAY+yDl3C9&#10;yIChb4PufSehed9cLYHFpLxWNniU8I0RVvX5WaVKHY7+DQ+71DEa8bFUEkxKQ8l5bA06FRdhQE/d&#10;RxidShTHjutRHWncWS6y7I471Xv6YNSADwbbz93kJLx89cI0259X8bwV09Ojteu22Uh5eTGv74El&#10;nNPfMZzwCR1qYtqHyevILOVlQS5JQl4Ao17cFqSypyK/yYHXFf9vUP8CAAD//wMAUEsBAi0AFAAG&#10;AAgAAAAhALaDOJL+AAAA4QEAABMAAAAAAAAAAAAAAAAAAAAAAFtDb250ZW50X1R5cGVzXS54bWxQ&#10;SwECLQAUAAYACAAAACEAOP0h/9YAAACUAQAACwAAAAAAAAAAAAAAAAAvAQAAX3JlbHMvLnJlbHNQ&#10;SwECLQAUAAYACAAAACEAvvY1ECMCAABZBAAADgAAAAAAAAAAAAAAAAAuAgAAZHJzL2Uyb0RvYy54&#10;bWxQSwECLQAUAAYACAAAACEAMGMbnt4AAAAJAQAADwAAAAAAAAAAAAAAAAB9BAAAZHJzL2Rvd25y&#10;ZXYueG1sUEsFBgAAAAAEAAQA8wAAAIgFAAAAAA==&#10;" strokecolor="#c0504d [3205]" strokeweight="4.5pt">
                <v:stroke endarrow="open"/>
              </v:shape>
            </w:pict>
          </mc:Fallback>
        </mc:AlternateContent>
      </w:r>
    </w:p>
    <w:p w:rsidR="000F7443" w:rsidRPr="008F5A68" w:rsidRDefault="008F5A68" w:rsidP="000F7443">
      <w:pPr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4E7B3" wp14:editId="0B19710F">
                <wp:simplePos x="0" y="0"/>
                <wp:positionH relativeFrom="column">
                  <wp:posOffset>6877050</wp:posOffset>
                </wp:positionH>
                <wp:positionV relativeFrom="paragraph">
                  <wp:posOffset>547370</wp:posOffset>
                </wp:positionV>
                <wp:extent cx="2339340" cy="1767840"/>
                <wp:effectExtent l="0" t="0" r="22860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6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A68" w:rsidRPr="000F7443" w:rsidRDefault="008F5A68" w:rsidP="008F5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1,9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0" style="position:absolute;margin-left:541.5pt;margin-top:43.1pt;width:184.2pt;height:13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M+tAIAAHsFAAAOAAAAZHJzL2Uyb0RvYy54bWysVN1q2zAUvh/sHYTuV8dp+hfqlNDSMSht&#10;aTt6rchSbJAlTVJiZ1eDXW6wZ9gzjMHWrt0rOG+0I9lxQ1c2GPOFrKNzzqfz8+nsH1SFQHNmbK5k&#10;guONHkZMUpXmcprg11fHL3Yxso7IlAglWYIXzOKD0fNn+6Uesr7KlEiZQQAi7bDUCc6c08MosjRj&#10;BbEbSjMJSq5MQRyIZhqlhpSAXoio3+ttR6UyqTaKMmvh9KhR4lHA55xRd8a5ZQ6JBENsLqwmrBO/&#10;RqN9MpwaorOctmGQf4iiILmESzuoI+IImpn8N6gip0ZZxd0GVUWkOM8pCzlANnHvUTaXGdEs5ALF&#10;sbork/1/sPR0fm5QnkLvoDySFNCj+nN9s3y3fF9/qW/rr/Vdfbf8UH9H9U84/FT/qO+D6r6+XX4E&#10;5bf6BoEvFLLUdgh4l/rctJKFra9KxU3h/5AvqkLxF13xWeUQhcP+5ube5gCCoKCLd7Z3dkEAnOjB&#10;XRvrXjJVIL9JsFEzmV5Ai0PlyfzEusZ+ZQfOPqYmirBzC8F8IEJeMA5p+3uDdyAcOxQGzQlQhVDK&#10;pGtVGUlZc7zVg68NqvMIIQZAj8xzITrs+E/YTaytvXdlga+dc+/vzp1HuFlJ1zkXuVTmKQDh4jYB&#10;3tivitSUxlfJVZMqUGLgLf3JRKULoIlRzfuxmh7n0IITYt05MfBgoG0wBNwZLFyoMsGq3WGUKfP2&#10;qXNvDzwGLUYlPMAE2zczYhhG4pUEhu/FA88GF4TB1k4fBLOumaxr5Kw4VNC4GMaNpmHr7Z1YbblR&#10;xTXMirG/FVREUrg7wdSZlXDomsEA04ay8TiYwSvVxJ3IS009uK+zZ9dVdU2MbnnogMKnavVYyfAR&#10;Extb7ynVeOYUzwNNH+radgBeeKBSO438CFmXg9XDzBz9AgAA//8DAFBLAwQUAAYACAAAACEAKPXE&#10;tuIAAAAMAQAADwAAAGRycy9kb3ducmV2LnhtbEyPwU7DMBBE70j8g7VIXFDrtE1NCHEqhIQqji1I&#10;5ejE2yQQryPbTQNfj3uC42hGM2+KzWR6NqLznSUJi3kCDKm2uqNGwvvbyywD5oMirXpLKOEbPWzK&#10;66tC5dqeaYfjPjQslpDPlYQ2hCHn3NctGuXndkCK3tE6o0KUruHaqXMsNz1fJongRnUUF1o14HOL&#10;9df+ZCTUh8o9rD9e0+3o7n+Od36biU+S8vZmenoEFnAKf2G44Ed0KCNTZU+kPeujTrJVPBMkZGIJ&#10;7JJI14sUWCVhJVIBvCz4/xPlLwAAAP//AwBQSwECLQAUAAYACAAAACEAtoM4kv4AAADhAQAAEwAA&#10;AAAAAAAAAAAAAAAAAAAAW0NvbnRlbnRfVHlwZXNdLnhtbFBLAQItABQABgAIAAAAIQA4/SH/1gAA&#10;AJQBAAALAAAAAAAAAAAAAAAAAC8BAABfcmVscy8ucmVsc1BLAQItABQABgAIAAAAIQAkChM+tAIA&#10;AHsFAAAOAAAAAAAAAAAAAAAAAC4CAABkcnMvZTJvRG9jLnhtbFBLAQItABQABgAIAAAAIQAo9cS2&#10;4gAAAAwBAAAPAAAAAAAAAAAAAAAAAA4FAABkcnMvZG93bnJldi54bWxQSwUGAAAAAAQABADzAAAA&#10;HQYAAAAA&#10;" fillcolor="#c0504d [3205]" strokecolor="#622423 [1605]" strokeweight="2pt">
                <v:textbox>
                  <w:txbxContent>
                    <w:p w:rsidR="008F5A68" w:rsidRPr="000F7443" w:rsidRDefault="008F5A68" w:rsidP="008F5A6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1,9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B6A" w:rsidRPr="008F5A68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8F5A68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08FD1" wp14:editId="281A2908">
                <wp:simplePos x="0" y="0"/>
                <wp:positionH relativeFrom="column">
                  <wp:posOffset>80010</wp:posOffset>
                </wp:positionH>
                <wp:positionV relativeFrom="paragraph">
                  <wp:posOffset>-3810</wp:posOffset>
                </wp:positionV>
                <wp:extent cx="2339340" cy="1767840"/>
                <wp:effectExtent l="0" t="0" r="22860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6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1 300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1" style="position:absolute;margin-left:6.3pt;margin-top:-.3pt;width:184.2pt;height:1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GHswIAAHkFAAAOAAAAZHJzL2Uyb0RvYy54bWysVN1q2zAUvh/sHYTuV8fpb0KdElo6BqUt&#10;bUevFVmKDbKkSUrs7Gqwyw32DHuGMdjatXsF5412JDtu6MoGY76QdXTO+XR+Pp39g6oQaM6MzZVM&#10;cLzRw4hJqtJcThP8+ur4xR5G1hGZEqEkS/CCWXwwev5sv9RD1leZEikzCECkHZY6wZlzehhFlmas&#10;IHZDaSZByZUpiAPRTKPUkBLQCxH1e72dqFQm1UZRZi2cHjVKPAr4nDPqzji3zCGRYIjNhdWEdeLX&#10;aLRPhlNDdJbTNgzyD1EUJJdwaQd1RBxBM5P/BlXk1CiruNugqogU5zllIQfIJu49yuYyI5qFXKA4&#10;Vndlsv8Plp7Ozw3K0wQPMJKkgBbVn+ub5bvl+/pLfVt/re/qu+WH+juqf8Lhp/pHfR9U9/Xt8iMo&#10;v9U3aODLWGo7BLRLfW5aycLW16TipvB/yBZVofSLrvSscojCYX9zc7C5BR2ioIt3d3b3QACc6MFd&#10;G+teMlUgv0mwUTOZXkCDQ93J/MS6xn5lB84+piaKsHMLwXwgQl4wDkn7e4N3oBs7FAbNCRCFUMqk&#10;a1UZSVlzvN2Drw2q8wghBkCPzHMhOuz4T9hNrK29d2WBrZ1z7+/OnUe4WUnXORe5VOYpAOHiNgHe&#10;2K+K1JTGV8lVkyoQYttb+pOJShdAEqOa12M1Pc6hBSfEunNi4LlA22AEuDNYuFBlglW7wyhT5u1T&#10;594eWAxajEp4fgm2b2bEMIzEKwn8HsRbng0uCFvbu30QzLpmsq6Rs+JQQeNiGDaahq23d2K15UYV&#10;1zApxv5WUBFJ4e4EU2dWwqFrxgLMGsrG42AGb1QTdyIvNfXgvs6eXVfVNTG65aEDCp+q1VMlw0dM&#10;bGy9p1TjmVM8DzR9qGvbAXjfgUrtLPIDZF0OVg8Tc/QLAAD//wMAUEsDBBQABgAIAAAAIQCOdDDi&#10;3gAAAAgBAAAPAAAAZHJzL2Rvd25yZXYueG1sTI9BT4NAEIXvJv6HzZh4Me1SVEBkaYyJaTy2mrTH&#10;BaaAsrNkd0vRX+940tPk5b28+V6xns0gJnS+t6RgtYxAINW26alV8P72sshA+KCp0YMlVPCFHtbl&#10;5UWh88aeaYvTLrSCS8jnWkEXwphL6esOjfZLOyKxd7TO6MDStbJx+szlZpBxFCXS6J74Q6dHfO6w&#10;/tydjIJ6X7mH+8Pr3WZy6ffxxm+y5IOUur6anx5BBJzDXxh+8RkdSmaq7IkaLwbWccJJBQs+bN9m&#10;K55WKYjTNANZFvL/gPIHAAD//wMAUEsBAi0AFAAGAAgAAAAhALaDOJL+AAAA4QEAABMAAAAAAAAA&#10;AAAAAAAAAAAAAFtDb250ZW50X1R5cGVzXS54bWxQSwECLQAUAAYACAAAACEAOP0h/9YAAACUAQAA&#10;CwAAAAAAAAAAAAAAAAAvAQAAX3JlbHMvLnJlbHNQSwECLQAUAAYACAAAACEArC3hh7MCAAB5BQAA&#10;DgAAAAAAAAAAAAAAAAAuAgAAZHJzL2Uyb0RvYy54bWxQSwECLQAUAAYACAAAACEAjnQw4t4AAAAI&#10;AQAADwAAAAAAAAAAAAAAAAANBQAAZHJzL2Rvd25yZXYueG1sUEsFBgAAAAAEAAQA8wAAABgGAAAA&#10;AA==&#10;" fillcolor="#c0504d [3205]" strokecolor="#622423 [1605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1 300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Pr="008F5A68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</w:p>
    <w:p w:rsidR="000F7443" w:rsidRPr="008F5A68" w:rsidRDefault="008F5A68" w:rsidP="008F5A68">
      <w:pPr>
        <w:tabs>
          <w:tab w:val="left" w:pos="11076"/>
        </w:tabs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</w:p>
    <w:p w:rsidR="005733E2" w:rsidRPr="00C71EB4" w:rsidRDefault="002E1DD8" w:rsidP="002E1DD8">
      <w:pPr>
        <w:ind w:firstLine="708"/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lastRenderedPageBreak/>
        <w:t xml:space="preserve">Доходы в виде безвозмездных поступлений 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на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20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20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году состав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ят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6</w:t>
      </w:r>
      <w:r w:rsidR="002C530F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 937,7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</w:t>
      </w:r>
      <w:proofErr w:type="spellStart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тыс</w:t>
      </w:r>
      <w:proofErr w:type="gramStart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.р</w:t>
      </w:r>
      <w:proofErr w:type="gramEnd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уб</w:t>
      </w:r>
      <w:proofErr w:type="spellEnd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. из них:</w: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95F05" wp14:editId="4FEF213A">
                <wp:simplePos x="0" y="0"/>
                <wp:positionH relativeFrom="column">
                  <wp:posOffset>7037070</wp:posOffset>
                </wp:positionH>
                <wp:positionV relativeFrom="paragraph">
                  <wp:posOffset>99695</wp:posOffset>
                </wp:positionV>
                <wp:extent cx="0" cy="419100"/>
                <wp:effectExtent l="171450" t="0" r="1333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4.1pt;margin-top:7.85pt;width:0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IuFwIAAEkEAAAOAAAAZHJzL2Uyb0RvYy54bWysVEty1DAQ3VPFHVTaM7anEj5T48liQthQ&#10;kOJzAEWWx6rSr1piPLMLXCBH4ApsWASonMG+ES3Z45DABoqNrE+/fv2eWl6e7LQiWwFeWlPSYpZT&#10;Igy3lTSbkr5/d/boKSU+MFMxZY0o6V54erJ6+GDZuoWY28aqSgDBJMYvWlfSJgS3yDLPG6GZn1kn&#10;DB7WFjQLuIRNVgFrMbtW2TzPH2ethcqB5cJ73D0dDukq5a9rwcPruvYiEFVSrC2kEdJ4EcdstWSL&#10;DTDXSD6Wwf6hCs2kQdIp1SkLjHwA+VsqLTlYb+sw41Zntq4lF0kDqinye2reNsyJpAXN8W6yyf+/&#10;tPzV9hyIrEp6VFBimMY76j73l/1V96P70l+R/mN3g0P/qb/svnbfu2/dTXdNMBida51fYIK1OYdx&#10;5d05RBt2Nej4RYFkl9zeT26LXSB82OS4e1Q8K/J0EdktzoEPL4TVJE5K6gMwuWnC2hqDV2qhSGaz&#10;7UsfkBmBB0AkVYa0JT1+UhznKcxbJaszqVQ8TJ0l1grIlmFPMM6FCfOoBrPciQxMquemImHv0BQG&#10;YNsxTBmMjuIHuWkW9koM5G9EjYaiwKHIPxIm+5BQGYyOsBrLm4Bj2fEN3K/0ABzjI1SkNv8b8IRI&#10;zNaECaylsTCYdpc97CbmIf7gwKA7WnBhq31qhGQN9muydHxb8UH8uk7w2z/A6icAAAD//wMAUEsD&#10;BBQABgAIAAAAIQD7mAV93wAAAAsBAAAPAAAAZHJzL2Rvd25yZXYueG1sTI9BT4NAEIXvJv0Pm2ni&#10;zS7UKARZGmNCPHBpaw8ed2EKRHaWsNsW/fVO48He5s28vPlevpntIM44+d6RgngVgUCqXdNTq+Dw&#10;UT6kIHzQ1OjBESr4Rg+bYnGX66xxF9rheR9awSHkM62gC2HMpPR1h1b7lRuR+HZ0k9WB5dTKZtIX&#10;DreDXEfRs7S6J/7Q6RHfOqy/9ierwPyU7dF681m5w3u53T5WVbIzSt0v59cXEAHn8G+GKz6jQ8FM&#10;xp2o8WJgHUfpmr08PSUgro6/jVGQxgnIIpe3HYpfAAAA//8DAFBLAQItABQABgAIAAAAIQC2gziS&#10;/gAAAOEBAAATAAAAAAAAAAAAAAAAAAAAAABbQ29udGVudF9UeXBlc10ueG1sUEsBAi0AFAAGAAgA&#10;AAAhADj9If/WAAAAlAEAAAsAAAAAAAAAAAAAAAAALwEAAF9yZWxzLy5yZWxzUEsBAi0AFAAGAAgA&#10;AAAhANdZ0i4XAgAASQQAAA4AAAAAAAAAAAAAAAAALgIAAGRycy9lMm9Eb2MueG1sUEsBAi0AFAAG&#10;AAgAAAAhAPuYBX3fAAAACwEAAA8AAAAAAAAAAAAAAAAAcQQAAGRycy9kb3ducmV2LnhtbFBLBQYA&#10;AAAABAAEAPMAAAB9BQAAAAA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AB8C5" wp14:editId="2E8F44E5">
                <wp:simplePos x="0" y="0"/>
                <wp:positionH relativeFrom="column">
                  <wp:posOffset>2556510</wp:posOffset>
                </wp:positionH>
                <wp:positionV relativeFrom="paragraph">
                  <wp:posOffset>8255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1.3pt;margin-top:.65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kbIAIAAFYEAAAOAAAAZHJzL2Uyb0RvYy54bWysVEuS0zAQ3VPFHVTaEyeBTCAVZxYZBhYU&#10;pPgcQCNLsapkSdUScbIbuMAcgSvMhgWfmjPYN6IlO4YZ2ECxUVlSv9evX7e8PN1XmuwEeGVNTiej&#10;MSXCcFsos83pu7fnDx5T4gMzBdPWiJwehKenq/v3lrVbiKktrS4EECQxflG7nJYhuEWWeV6KivmR&#10;dcLgpbRQsYBb2GYFsBrZK51Nx+OTrLZQOLBceI+nZ90lXSV+KQUPr6T0IhCdU9QW0gppvYhrtlqy&#10;xRaYKxXvZbB/UFExZTDpQHXGAiPvQf1GVSkO1lsZRtxWmZVScZFqwGom4zvVvCmZE6kWNMe7wSb/&#10;/2j5y90GiCpy+vAJJYZV2KPmU3vZXjXfm+v2irQfmhtc2o/tZfO5+dZ8bW6aLwSD0bna+QUSrM0G&#10;+p13G4g27CVURGrlnuNQJGOwVLJPvh8G38U+EI6H85Mp9objxaPZHLsaubOOJJI58OGZsBWJHzn1&#10;AZjalmFtjcH+WugSsN0LHzrgERDB2pA6p7P5ZDZOOrzVqjhXWsfLNGZirYHsGA4I41yYMO3T34oM&#10;TOmnpiDh4NAhBmDrPkwbFBud6GpPX+GgRZf8tZDoLtbYifxjwsnAhNERJlHeAOxlxwdxV+kR2MdH&#10;qEgz/zfgAZEyWxMGcKWMhc6029nDfsjcxR8d6OqOFlzY4pCmIlmDw5s62j+0+Dp+3Sf4z9/B6gcA&#10;AAD//wMAUEsDBBQABgAIAAAAIQBnlbf43QAAAAgBAAAPAAAAZHJzL2Rvd25yZXYueG1sTI/LTsMw&#10;EEX3SPyDNUjsqI1TFRTiVBVQISo2lHyAGw9xhB8hdtrA1zOsYDk6V3fOrdazd+yIY+pjUHC9EMAw&#10;tNH0oVPQvG2vboGlrIPRLgZU8IUJ1vX5WaVLE0/hFY/73DEqCanUCmzOQ8l5ai16nRZxwEDsPY5e&#10;ZzrHjptRn6jcOy6FWHGv+0AfrB7w3mL7sZ+8gufPXtpm9/0in3ZyenxwbtM2W6UuL+bNHbCMc/4L&#10;w68+qUNNToc4BZOYU7AUckVRAgUw4ktR0JSDgpuiAF5X/P+A+gcAAP//AwBQSwECLQAUAAYACAAA&#10;ACEAtoM4kv4AAADhAQAAEwAAAAAAAAAAAAAAAAAAAAAAW0NvbnRlbnRfVHlwZXNdLnhtbFBLAQIt&#10;ABQABgAIAAAAIQA4/SH/1gAAAJQBAAALAAAAAAAAAAAAAAAAAC8BAABfcmVscy8ucmVsc1BLAQIt&#10;ABQABgAIAAAAIQB6NIkbIAIAAFYEAAAOAAAAAAAAAAAAAAAAAC4CAABkcnMvZTJvRG9jLnhtbFBL&#10;AQItABQABgAIAAAAIQBnlbf43QAAAAgBAAAPAAAAAAAAAAAAAAAAAHoEAABkcnMvZG93bnJldi54&#10;bWxQSwUGAAAAAAQABADzAAAAhAUAAAAA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2CB40" wp14:editId="084C29B9">
                <wp:simplePos x="0" y="0"/>
                <wp:positionH relativeFrom="column">
                  <wp:posOffset>8576310</wp:posOffset>
                </wp:positionH>
                <wp:positionV relativeFrom="paragraph">
                  <wp:posOffset>92075</wp:posOffset>
                </wp:positionV>
                <wp:extent cx="419100" cy="929640"/>
                <wp:effectExtent l="19050" t="19050" r="952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29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75.3pt;margin-top:7.25pt;width:33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tVHgIAAE4EAAAOAAAAZHJzL2Uyb0RvYy54bWysVMty0zAU3TPDP2i0J7ZDW5pMnC5SyoaB&#10;DI8PUGUp1oxeI4k42RV+oJ/AL7BhAXT6DfYfcSU7Li1sYNjIetxzzz1HV16c7ZREW+a8MLrExSTH&#10;iGlqKqE3JX7/7uLJKUY+EF0RaTQr8Z55fLZ8/GjR2DmbmtrIijkESbSfN7bEdQh2nmWe1kwRPzGW&#10;aTjkxikSYOk2WeVIA9mVzKZ5fpI1xlXWGcq8h93z/hAvU37OGQ2vOfcsIFliqC2k0aXxMo7ZckHm&#10;G0dsLehQBvmHKhQRGkjHVOckEPTBid9SKUGd8YaHCTUqM5wLypIGUFPkD9S8rYllSQuY4+1ok/9/&#10;aemr7dohUZX4aYGRJgruqP3cXXXX7U37pbtG3cf2FobuU3fVfm1/tN/b2/YbgmBwrrF+DglWeu2G&#10;lbdrF23YcafiFwSiXXJ7P7rNdgFR2DwqZkUOd0LhaDadnRyl28juwNb58IIZheKkxD44IjZ1WBmt&#10;4V6NK5LjZPvSB6AH4AEQmaVGTYmPnxXHeQrzRorqQkgZD1N7sZV0aEugMQilTIdplARZ7kUGIuRz&#10;XaGwt+AMcc40Q5jUEB0d6DWnWdhL1pO/YRxcBZV9kX8kTB4CodQQHWEcyhuBQ9nxITys9AAc4iOU&#10;pV7/G/CISMxGhxGshDauN+0+e9iNzH38wYFed7Tg0lT71A3JGmjaZOnwwOKr+HWd4He/geVPAAAA&#10;//8DAFBLAwQUAAYACAAAACEAyqSXo+AAAAAMAQAADwAAAGRycy9kb3ducmV2LnhtbEyPMU/DMBCF&#10;dyT+g3VIbNQpbQOEOBVCihiytKUDox1fk4j4HMVuG/j1XKeyvXf39O67fD25XpxwDJ0nBfNZAgKp&#10;9rajRsH+s3x4BhGiJqt7T6jgBwOsi9ubXGfWn2mLp11sBJdQyLSCNsYhkzLULTodZn5A4t3Bj05H&#10;tmMj7ajPXO56+ZgkqXS6I77Q6gHfW6y/d0enwPyWzcEF81X5/Ue52Syq6mlrlLq/m95eQUSc4jUM&#10;F3xGh4KZjD+SDaJnv1glKWdZLVcgLonlPOWJYZUmLyCLXP5/ovgDAAD//wMAUEsBAi0AFAAGAAgA&#10;AAAhALaDOJL+AAAA4QEAABMAAAAAAAAAAAAAAAAAAAAAAFtDb250ZW50X1R5cGVzXS54bWxQSwEC&#10;LQAUAAYACAAAACEAOP0h/9YAAACUAQAACwAAAAAAAAAAAAAAAAAvAQAAX3JlbHMvLnJlbHNQSwEC&#10;LQAUAAYACAAAACEAnUCbVR4CAABOBAAADgAAAAAAAAAAAAAAAAAuAgAAZHJzL2Uyb0RvYy54bWxQ&#10;SwECLQAUAAYACAAAACEAyqSXo+AAAAAMAQAADwAAAAAAAAAAAAAAAAB4BAAAZHJzL2Rvd25yZXYu&#10;eG1sUEsFBgAAAAAEAAQA8wAAAIUFAAAAAA=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65A15" wp14:editId="708AA148">
                <wp:simplePos x="0" y="0"/>
                <wp:positionH relativeFrom="column">
                  <wp:posOffset>4827270</wp:posOffset>
                </wp:positionH>
                <wp:positionV relativeFrom="paragraph">
                  <wp:posOffset>213995</wp:posOffset>
                </wp:positionV>
                <wp:extent cx="0" cy="1074420"/>
                <wp:effectExtent l="171450" t="0" r="15240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1pt;margin-top:16.85pt;width:0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gIFQIAAEoEAAAOAAAAZHJzL2Uyb0RvYy54bWysVMtu1DAU3SPxD5b3TJLRlKJoMl1MKRsE&#10;Ix4f4Dr2xJJfss1kZlf4gX4Cv8CGBQX1G5I/4trJpLSwAbFx/Ljn3HuOr7M82yuJdsx5YXSFi1mO&#10;EdPU1EJvK/z+3cWTZxj5QHRNpNGswgfm8dnq8aNla0s2N42RNXMISLQvW1vhJgRbZpmnDVPEz4xl&#10;Gg65cYoEWLptVjvSAruS2TzPn2atcbV1hjLvYfd8OMSrxM85o+E1554FJCsMtYU0ujRexjFbLUm5&#10;dcQ2go5lkH+oQhGhIelEdU4CQR+c+I1KCeqMNzzMqFGZ4VxQljSAmiJ/oOZtQyxLWsAcbyeb/P+j&#10;pa92G4dEXeEF2KOJgjvqPvdX/XX3o/vSX6P+Y3cLQ/+pv+q+dt+7m+62+4YgGJxrrS+BYK03blx5&#10;u3HRhj13Kn5BINontw+T22wfEB02KewW+eliMU982R3QOh9eMKNQnFTYB0fEtglrozXcqXFFcpvs&#10;XvoAqQF4BMSsUqO2wienxUmewryRor4QUsbD1FpsLR3aEWgKQinTYR7lAMu9yECEfK5rFA4WXCHO&#10;mXYMkxqio/pBb5qFg2RD8jeMg6OgcCjyjwmLiQmiI4xDeRNwLDs+goeVHoFjfISy1Od/A54QKbPR&#10;YQIroY0bTLufPeynzEP80YFBd7Tg0tSH1AnJGmjYZOn4uOKL+HWd4He/gNVPAAAA//8DAFBLAwQU&#10;AAYACAAAACEAyAj2/d4AAAAKAQAADwAAAGRycy9kb3ducmV2LnhtbEyPwU7DMAyG70i8Q2Qkbiyh&#10;lVYodSeEVHHoZRs7cEwbr61onKrJtsLTE8QBjrY//f7+YrPYUZxp9oNjhPuVAkHcOjNwh3B4q+4e&#10;QPig2ejRMSF8kodNeX1V6Ny4C+/ovA+diCHsc43QhzDlUvq2J6v9yk3E8XZ0s9UhjnMnzawvMdyO&#10;MlFqLa0eOH7o9UQvPbUf+5NFaL6q7mh98167w2u13aZ1ne0axNub5fkJRKAl/MHwox/VoYxOjTux&#10;8WJEyNYqiShCmmYgIvC7aBASlTyCLAv5v0L5DQAA//8DAFBLAQItABQABgAIAAAAIQC2gziS/gAA&#10;AOEBAAATAAAAAAAAAAAAAAAAAAAAAABbQ29udGVudF9UeXBlc10ueG1sUEsBAi0AFAAGAAgAAAAh&#10;ADj9If/WAAAAlAEAAAsAAAAAAAAAAAAAAAAALwEAAF9yZWxzLy5yZWxzUEsBAi0AFAAGAAgAAAAh&#10;AC0HSAgVAgAASgQAAA4AAAAAAAAAAAAAAAAALgIAAGRycy9lMm9Eb2MueG1sUEsBAi0AFAAGAAgA&#10;AAAhAMgI9v3eAAAACgEAAA8AAAAAAAAAAAAAAAAAbwQAAGRycy9kb3ducmV2LnhtbFBLBQYAAAAA&#10;BAAEAPMAAAB6BQAAAAA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24E1" wp14:editId="1FC38D74">
                <wp:simplePos x="0" y="0"/>
                <wp:positionH relativeFrom="column">
                  <wp:posOffset>300990</wp:posOffset>
                </wp:positionH>
                <wp:positionV relativeFrom="paragraph">
                  <wp:posOffset>137795</wp:posOffset>
                </wp:positionV>
                <wp:extent cx="563880" cy="883920"/>
                <wp:effectExtent l="38100" t="19050" r="4572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39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.7pt;margin-top:10.85pt;width:44.4pt;height:69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39IgIAAFgEAAAOAAAAZHJzL2Uyb0RvYy54bWysVMuO0zAU3SPxD5b3NH1ohlI1nUWHgQWC&#10;iscHeBy7seTY1rVp2t3AD8wn8AtsZsFD8w3JH3HtpIEZ2IDYWHF8zzn3nFxnebavNNkJ8MqanE5G&#10;Y0qE4bZQZpvTd28vHs0p8YGZgmlrRE4PwtOz1cMHy9otxNSWVhcCCJIYv6hdTssQ3CLLPC9FxfzI&#10;OmHwUFqoWMAtbLMCWI3slc6m4/FpVlsoHFguvMe3590hXSV+KQUPr6T0IhCdU+wtpBXSehnXbLVk&#10;iy0wVyret8H+oYuKKYOiA9U5C4y8B/UbVaU4WG9lGHFbZVZKxUXygG4m43tu3pTMieQFw/FuiMn/&#10;P1r+crcBooqczjAewyr8Rs2n9qq9br43n9tr0n5obnFpP7ZXzU3zrfna3DZfCBZjcrXzCyRYmw30&#10;O+82EGPYS6iI1Mo9x6FIwaBVsk+5H4bcxT4Qji9PTmfzOcpzPJrPZ0+miT3raCKdAx+eCVuR+JBT&#10;H4CpbRnW1hj8whY6CbZ74QM2gsAjIIK1ITVqPJ6cjFMn3mpVXCit42EaNLHWQHYMR4RxLkyYRnPI&#10;cqcyMKWfmoKEg8OMGICt+zJtsDpm0blPT+GgRSf+WkjMF112Tf5RcDIwYXWESWxvAPZtxytxv9Mj&#10;sK+PUJGm/m/AAyIpWxMGcKWMhS60u+phPyh39ccEOt8xgktbHNJcpGhwfFOk/VWL9+PXfYL//CGs&#10;fgAAAP//AwBQSwMEFAAGAAgAAAAhACV1PdbfAAAACQEAAA8AAABkcnMvZG93bnJldi54bWxMj8FO&#10;wzAQRO9I/IO1SNyoU1OlEOJUFVAhKi6UfIAbL3GEvQ6x0wa+HvdEb7Oa0czbcjU5yw44hM6ThPks&#10;A4bUeN1RK6H+2NzcAQtRkVbWE0r4wQCr6vKiVIX2R3rHwy62LJVQKJQEE2NfcB4ag06Fme+Rkvfp&#10;B6diOoeW60EdU7mzXGRZzp3qKC0Y1eOjweZrNzoJr9+dMPX29028bMX4/GTtuqk3Ul5fTesHYBGn&#10;+B+GE35Chyox7f1IOjArYbFcpKQEMV8CO/m3uQC2TyLP7oFXJT//oPoDAAD//wMAUEsBAi0AFAAG&#10;AAgAAAAhALaDOJL+AAAA4QEAABMAAAAAAAAAAAAAAAAAAAAAAFtDb250ZW50X1R5cGVzXS54bWxQ&#10;SwECLQAUAAYACAAAACEAOP0h/9YAAACUAQAACwAAAAAAAAAAAAAAAAAvAQAAX3JlbHMvLnJlbHNQ&#10;SwECLQAUAAYACAAAACEAuqgN/SICAABYBAAADgAAAAAAAAAAAAAAAAAuAgAAZHJzL2Uyb0RvYy54&#10;bWxQSwECLQAUAAYACAAAACEAJXU91t8AAAAJAQAADwAAAAAAAAAAAAAAAAB8BAAAZHJzL2Rvd25y&#10;ZXYueG1sUEsFBgAAAAAEAAQA8wAAAIgFAAAAAA==&#10;" strokecolor="#c0504d [3205]" strokeweight="4.5pt">
                <v:stroke endarrow="open"/>
              </v:shape>
            </w:pict>
          </mc:Fallback>
        </mc:AlternateConten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42355" wp14:editId="5B6C4699">
                <wp:simplePos x="0" y="0"/>
                <wp:positionH relativeFrom="column">
                  <wp:posOffset>1695450</wp:posOffset>
                </wp:positionH>
                <wp:positionV relativeFrom="paragraph">
                  <wp:posOffset>43180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дотации 212,5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133.5pt;margin-top:3.4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yrogIAAF8FAAAOAAAAZHJzL2Uyb0RvYy54bWysVM1q3DAQvhf6DkL3xvZms2mXeMOSkFII&#10;SWhSctbKUmzQXyXt2ttToddCH6EP0UvpT57B+0YdyV4npKGFUh9kjWbmG803Mzo4bKRAK2ZdpVWO&#10;s50UI6aoLip1k+M3VyfPnmPkPFEFEVqxHK+Zw4ezp08OajNlI11qUTCLAES5aW1yXHpvpkniaMkk&#10;cTvaMAVKrq0kHkR7kxSW1IAuRTJK00lSa1sYqylzDk6POyWeRXzOGfXnnDvmkcgx3M3H1cZ1EdZk&#10;dkCmN5aYsqL9Ncg/3EKSSkHQAeqYeIKWtvoNSlbUaqe536FaJprzirKYA2STpQ+yuSyJYTEXIMeZ&#10;gSb3/2Dp2erCoqrI8e4eRopIqFH7efN+86n90d5uPrRf2tv2++Zj+7P92n5DYASM1cZNwfHSXNhe&#10;crAN6TfcyvCHxFATWV4PLLPGIwqH2WR/Mk6hGBR02Xiym45jHZI7d2Odf8m0RGGTYwtljOyS1anz&#10;EBJMtyYghOt0F4g7vxYs3EGo14xDahByFL1jU7EjYdGKQDsQSpnyvaokBeuO91L4QpYQZPCIUgQM&#10;yLwSYsDO/oTdwfT2wZXFnhyc0787Dx4xslZ+cJaV0vYxAOGzPgHe2W9J6qgJLPlm0cSyT7YFXehi&#10;Da1gdTcjztCTCtg/Jc5fEAtDARWDQffnsHCh6xzrfodRqe27x86DPfQqaDGqYchy7N4uiWUYiVcK&#10;uvhFNobaIx+F8d7+CAR7X7O4r1FLeaShcBk8KYbGbbD3YrvlVstreA/mISqoiKIQO8fU261w5Lvh&#10;hxeFsvk8msEkGuJP1aWhATzwHLrrqrkm1vQt6KF7z/R2IMn0QSd2tsFT6fnSa17FNg1Md7z2FYAp&#10;jq3UvzjhmbgvR6u7d3H2CwAA//8DAFBLAwQUAAYACAAAACEAQtC+n94AAAAJAQAADwAAAGRycy9k&#10;b3ducmV2LnhtbEyPQU7DMBBF90jcwZpK7KjTFNIqxKkQghUCiZYDuPE0SWOPo9hpU07PsCrLrz/6&#10;816xmZwVJxxC60nBYp6AQKq8aalW8L17u1+DCFGT0dYTKrhggE15e1Po3PgzfeFpG2vBIxRyraCJ&#10;sc+lDFWDToe575G4O/jB6chxqKUZ9JnHnZVpkmTS6Zb4Q6N7fGmw6rajU/CzW/edOQ4f9vPh0vnD&#10;e3gd06DU3Wx6fgIRcYrXY/jDZ3QomWnvRzJBWAVptmKXqCBjA+4flwvOey6WqxRkWcj/BuUvAAAA&#10;//8DAFBLAQItABQABgAIAAAAIQC2gziS/gAAAOEBAAATAAAAAAAAAAAAAAAAAAAAAABbQ29udGVu&#10;dF9UeXBlc10ueG1sUEsBAi0AFAAGAAgAAAAhADj9If/WAAAAlAEAAAsAAAAAAAAAAAAAAAAALwEA&#10;AF9yZWxzLy5yZWxzUEsBAi0AFAAGAAgAAAAhAIkIjKuiAgAAXwUAAA4AAAAAAAAAAAAAAAAALgIA&#10;AGRycy9lMm9Eb2MueG1sUEsBAi0AFAAGAAgAAAAhAELQvp/eAAAACQEAAA8AAAAAAAAAAAAAAAAA&#10;/AQAAGRycy9kb3ducmV2LnhtbFBLBQYAAAAABAAEAPMAAAAHBgAAAAA=&#10;" fillcolor="#c0504d [3205]" strokecolor="#622423 [1605]" strokeweight="2pt">
                <v:textbox>
                  <w:txbxContent>
                    <w:p w:rsidR="00360F4F" w:rsidRPr="00360F4F" w:rsidRDefault="00360F4F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дотации 212,5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92103" wp14:editId="5DC448A7">
                <wp:simplePos x="0" y="0"/>
                <wp:positionH relativeFrom="column">
                  <wp:posOffset>6191250</wp:posOffset>
                </wp:positionH>
                <wp:positionV relativeFrom="paragraph">
                  <wp:posOffset>-2540</wp:posOffset>
                </wp:positionV>
                <wp:extent cx="1737360" cy="1417320"/>
                <wp:effectExtent l="0" t="0" r="1524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Межбюджетные трансферты </w:t>
                            </w:r>
                          </w:p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45,0 </w:t>
                            </w:r>
                            <w:proofErr w:type="spell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487.5pt;margin-top:-.2pt;width:136.8pt;height:111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mxogIAAF8FAAAOAAAAZHJzL2Uyb0RvYy54bWysVM1uEzEQviPxDpbvdLNJ2kDUTRW1KkKq&#10;2ooW9ex47exK/sN2shtOSFyReAQeggvip8+weSPG3s22KhVIiD14PZ6Zbzwz3/jwqJYCrZl1pVYZ&#10;TvcGGDFFdV6qZYbfXJ8+e46R80TlRGjFMrxhDh/Nnj45rMyUDXWhRc4sAhDlppXJcOG9mSaJowWT&#10;xO1pwxQoubaSeBDtMsktqQBdimQ4GBwklba5sZoy5+D0pFXiWcTnnFF/wbljHokMw918XG1cF2FN&#10;ZodkurTEFCXtrkH+4RaSlAqC9lAnxBO0suVvULKkVjvN/R7VMtGcl5TFHCCbdPAgm6uCGBZzgeI4&#10;05fJ/T9Yer6+tKjMMzw6wEgRCT1qPm/fbz81P5rb7YfmS3PbfN9+bH42X5tvCIygYpVxU3C8Mpe2&#10;kxxsQ/o1tzL8ITFUxypv+iqz2iMKh+lkNBkdQDMo6NIxiMPYh+TO3VjnXzItUdhk2EIbY3XJ+sx5&#10;CAmmOxMQwnXaC8Sd3wgW7iDUa8YhNQg5jN6RVOxYWLQmQAdCKVO+UxUkZ+3x/gC+kCUE6T2iFAED&#10;Mi+F6LHTP2G3MJ19cGWRk73z4O/OvUeMrJXvnWWptH0MQPi0S4C39rsitaUJVfL1oo5tn+wautD5&#10;BqhgdTsjztDTEqp/Rpy/JBaGAjoGg+4vYOFCVxnW3Q6jQtt3j50He+AqaDGqYMgy7N6uiGUYiVcK&#10;WPwiHY/DVEZhvD8BIiB7X7O4r1EreayhcSk8KYbGbbD3YrflVssbeA/mISqoiKIQO8PU251w7Nvh&#10;hxeFsvk8msEkGuLP1JWhATzUObDrur4h1nQU9MDec70bSDJ9wMTWNngqPV95zctI01Dptq5dB2CK&#10;I5W6Fyc8E/flaHX3Ls5+AQAA//8DAFBLAwQUAAYACAAAACEAmF5mcd8AAAAKAQAADwAAAGRycy9k&#10;b3ducmV2LnhtbEyPwU7DMBBE70j8g7VI3FoHK5QQ4lQIwQmB1JYPcONtEmKvI9tpU74e9wTH0Yxm&#10;3lTr2Rp2RB96RxLulhkwpMbpnloJX7u3RQEsREVaGUco4YwB1vX1VaVK7U60weM2tiyVUCiVhC7G&#10;seQ8NB1aFZZuRErewXmrYpK+5dqrUyq3hossW3GrekoLnRrxpcNm2E5Wws+uGAf97T/MZ34e3OE9&#10;vE4iSHl7Mz8/AYs4x78wXPATOtSJae8m0oEZCY8P9+lLlLDIgV18kRcrYHsJQogCeF3x/xfqXwAA&#10;AP//AwBQSwECLQAUAAYACAAAACEAtoM4kv4AAADhAQAAEwAAAAAAAAAAAAAAAAAAAAAAW0NvbnRl&#10;bnRfVHlwZXNdLnhtbFBLAQItABQABgAIAAAAIQA4/SH/1gAAAJQBAAALAAAAAAAAAAAAAAAAAC8B&#10;AABfcmVscy8ucmVsc1BLAQItABQABgAIAAAAIQDMY7mxogIAAF8FAAAOAAAAAAAAAAAAAAAAAC4C&#10;AABkcnMvZTJvRG9jLnhtbFBLAQItABQABgAIAAAAIQCYXmZx3wAAAAoBAAAPAAAAAAAAAAAAAAAA&#10;APwEAABkcnMvZG93bnJldi54bWxQSwUGAAAAAAQABADzAAAACAYAAAAA&#10;" fillcolor="#c0504d [3205]" strokecolor="#622423 [1605]" strokeweight="2pt">
                <v:textbox>
                  <w:txbxContent>
                    <w:p w:rsid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Межбюджетные трансферты </w:t>
                      </w:r>
                    </w:p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45,0 </w:t>
                      </w:r>
                      <w:proofErr w:type="spell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E190F" wp14:editId="55341077">
                <wp:simplePos x="0" y="0"/>
                <wp:positionH relativeFrom="column">
                  <wp:posOffset>-567690</wp:posOffset>
                </wp:positionH>
                <wp:positionV relativeFrom="paragraph">
                  <wp:posOffset>538480</wp:posOffset>
                </wp:positionV>
                <wp:extent cx="1859280" cy="1463040"/>
                <wp:effectExtent l="0" t="0" r="2667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424,7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-44.7pt;margin-top:42.4pt;width:146.4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K5owIAAF8FAAAOAAAAZHJzL2Uyb0RvYy54bWysVM1q3DAQvhf6DkL3xvZ2k26WeMOSkFII&#10;SWhSctbKUmzQXyXt2ttToddCH6EP0UvpT57B+0YdyV4npKGFUh9kjWbmG803Mzo4bKRAK2ZdpVWO&#10;s50UI6aoLip1k+M3VyfPJhg5T1RBhFYsx2vm8OHs6ZOD2kzZSJdaFMwiAFFuWpscl96baZI4WjJJ&#10;3I42TIGSayuJB9HeJIUlNaBLkYzSdC+ptS2M1ZQ5B6fHnRLPIj7njPpzzh3zSOQY7ubjauO6CGsy&#10;OyDTG0tMWdH+GuQfbiFJpSDoAHVMPEFLW/0GJStqtdPc71AtE815RVnMAbLJ0gfZXJbEsJgLkOPM&#10;QJP7f7D0bHVhUVXkeLSHkSISatR+3rzffGp/tLebD+2X9rb9vvnY/my/tt8QGAFjtXFTcLw0F7aX&#10;HGxD+g23MvwhMdREltcDy6zxiMJhNtndH02gGBR02XjveTqOdUju3I11/iXTEoVNji2UMbJLVqfO&#10;Q0gw3ZqAEK7TXSDu/FqwcAehXjMOqUHIUfSOTcWOhEUrAu1AKGXK96qSFKw73k3hC1lCkMEjShEw&#10;IPNKiAE7+xN2B9PbB1cWe3JwTv/uPHjEyFr5wVlWStvHAITP+gR4Z78lqaMmsOSbRRPLPtkWdKGL&#10;NbSC1d2MOENPKmD/lDh/QSwMBVQMBt2fw8KFrnOs+x1GpbbvHjsP9tCroMWohiHLsXu7JJZhJF4p&#10;6OL9bAy1Rz4K490XIxDsfc3ivkYt5ZGGwmXwpBgat8Hei+2WWy2v4T2Yh6igIopC7BxTb7fCke+G&#10;H14UyubzaAaTaIg/VZeGBvDAc+iuq+aaWNO3oIfuPdPbgSTTB53Y2QZPpedLr3kV2zQw3fHaVwCm&#10;OLZS/+KEZ+K+HK3u3sXZLwAAAP//AwBQSwMEFAAGAAgAAAAhAO8VX8XfAAAACgEAAA8AAABkcnMv&#10;ZG93bnJldi54bWxMj8FOwzAMhu9IvENkJG5buq6gUppOCMEJgbSNB8gary1tnCpJt46nx5zgaPvT&#10;7+8vN7MdxAl96BwpWC0TEEi1Mx01Cj73r4scRIiajB4coYILBthU11elLow70xZPu9gIDqFQaAVt&#10;jGMhZahbtDos3YjEt6PzVkcefSON12cOt4NMk+ReWt0Rf2j1iM8t1v1usgq+9/nYmy//Pnxkl94d&#10;38LLlAalbm/mp0cQEef4B8OvPqtDxU4HN5EJYlCwyB8yRhXkGVdgIE3WvDgoWK/uUpBVKf9XqH4A&#10;AAD//wMAUEsBAi0AFAAGAAgAAAAhALaDOJL+AAAA4QEAABMAAAAAAAAAAAAAAAAAAAAAAFtDb250&#10;ZW50X1R5cGVzXS54bWxQSwECLQAUAAYACAAAACEAOP0h/9YAAACUAQAACwAAAAAAAAAAAAAAAAAv&#10;AQAAX3JlbHMvLnJlbHNQSwECLQAUAAYACAAAACEAb6EyuaMCAABfBQAADgAAAAAAAAAAAAAAAAAu&#10;AgAAZHJzL2Uyb0RvYy54bWxQSwECLQAUAAYACAAAACEA7xVfxd8AAAAKAQAADwAAAAAAAAAAAAAA&#10;AAD9BAAAZHJzL2Rvd25yZXYueG1sUEsFBgAAAAAEAAQA8wAAAAkGAAAAAA==&#10;" fillcolor="#c0504d [3205]" strokecolor="#622423 [1605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C71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424,7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98122" wp14:editId="213BCE12">
                <wp:simplePos x="0" y="0"/>
                <wp:positionH relativeFrom="column">
                  <wp:posOffset>4027170</wp:posOffset>
                </wp:positionH>
                <wp:positionV relativeFrom="paragraph">
                  <wp:posOffset>200660</wp:posOffset>
                </wp:positionV>
                <wp:extent cx="1623060" cy="146304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6 464,2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317.1pt;margin-top:15.8pt;width:127.8pt;height:1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jnogIAAF8FAAAOAAAAZHJzL2Uyb0RvYy54bWysVM1q3DAQvhf6DkL3xvZms22WeMOSkFII&#10;SWhSctbKUmzQXyXt2ttToddCH6EP0UvpT57B+0YdyV4npKGFUh9kjWbmG803Mzo4bKRAK2ZdpVWO&#10;s50UI6aoLip1k+M3VyfPXmDkPFEFEVqxHK+Zw4ezp08OajNlI11qUTCLAES5aW1yXHpvpkniaMkk&#10;cTvaMAVKrq0kHkR7kxSW1IAuRTJK00lSa1sYqylzDk6POyWeRXzOGfXnnDvmkcgx3M3H1cZ1EdZk&#10;dkCmN5aYsqL9Ncg/3EKSSkHQAeqYeIKWtvoNSlbUaqe536FaJprzirKYA2STpQ+yuSyJYTEXIMeZ&#10;gSb3/2Dp2erCoqrI8e4YI0Uk1Kj9vHm/+dT+aG83H9ov7W37ffOx/dl+bb8hMALGauOm4HhpLmwv&#10;OdiG9BtuZfhDYqiJLK8HllnjEYXDbDLaTSdQDAq6bDzZTcexDsmdu7HOv2RaorDJsYUyRnbJ6tR5&#10;CAmmWxMQwnW6C8SdXwsW7iDUa8YhNQg5it6xqdiRsGhFoB0IpUz5XlWSgnXHeyl8IUsIMnhEKQIG&#10;ZF4JMWBnf8LuYHr74MpiTw7O6d+dB48YWSs/OMtKafsYgPBZnwDv7LckddQElnyzaGLZ97cFXehi&#10;Da1gdTcjztCTCtg/Jc5fEAtDARWDQffnsHCh6xzrfodRqe27x86DPfQqaDGqYchy7N4uiWUYiVcK&#10;ung/G0PtkY/CeO/5CAR7X7O4r1FLeaShcBk8KYbGbbD3YrvlVstreA/mISqoiKIQO8fU261w5Lvh&#10;hxeFsvk8msEkGuJP1aWhATzwHLrrqrkm1vQt6KF7z/R2IMn0QSd2tsFT6fnSa17FNg1Md7z2FYAp&#10;jq3UvzjhmbgvR6u7d3H2CwAA//8DAFBLAwQUAAYACAAAACEAAy2GXN8AAAAKAQAADwAAAGRycy9k&#10;b3ducmV2LnhtbEyPy07DMBBF90j8gzWV2FGnbhWFkEmFEKwQSLR8gBu7SRo/IttpU76eYQXL0Rzd&#10;e261na1hZx1i7x3CapkB067xqnctwtf+9b4AFpN0ShrvNMJVR9jWtzeVLJW/uE993qWWUYiLpUTo&#10;UhpLzmPTaSvj0o/a0e/og5WJztByFeSFwq3hIstybmXvqKGTo37udDPsJovwvS/GQZ3Cu/nYXAd/&#10;fIsvk4iId4v56RFY0nP6g+FXn9ShJqeDn5yKzCDk640gFGG9yoERUBQPtOWAIHKRAa8r/n9C/QMA&#10;AP//AwBQSwECLQAUAAYACAAAACEAtoM4kv4AAADhAQAAEwAAAAAAAAAAAAAAAAAAAAAAW0NvbnRl&#10;bnRfVHlwZXNdLnhtbFBLAQItABQABgAIAAAAIQA4/SH/1gAAAJQBAAALAAAAAAAAAAAAAAAAAC8B&#10;AABfcmVscy8ucmVsc1BLAQItABQABgAIAAAAIQBM21jnogIAAF8FAAAOAAAAAAAAAAAAAAAAAC4C&#10;AABkcnMvZTJvRG9jLnhtbFBLAQItABQABgAIAAAAIQADLYZc3wAAAAoBAAAPAAAAAAAAAAAAAAAA&#10;APwEAABkcnMvZG93bnJldi54bWxQSwUGAAAAAAQABADzAAAACAYAAAAA&#10;" fillcolor="#c0504d [3205]" strokecolor="#622423 [1605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6 464,2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9A7DA" wp14:editId="5A995187">
                <wp:simplePos x="0" y="0"/>
                <wp:positionH relativeFrom="column">
                  <wp:posOffset>8187690</wp:posOffset>
                </wp:positionH>
                <wp:positionV relativeFrom="paragraph">
                  <wp:posOffset>25400</wp:posOffset>
                </wp:positionV>
                <wp:extent cx="1592580" cy="1333500"/>
                <wp:effectExtent l="0" t="0" r="2667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3,8 </w:t>
                            </w:r>
                            <w:proofErr w:type="spell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left:0;text-align:left;margin-left:644.7pt;margin-top:2pt;width:125.4pt;height:1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stnwIAAGAFAAAOAAAAZHJzL2Uyb0RvYy54bWysVN1q2zAUvh/sHYTuV8dJs7ahTgktHYPS&#10;hrWj14os1Qb9TVJiZ1eD3Rb2CHuI3Yz99BmcN9qR7LilKxuM3djn6Px/5+fwqJYCrZh1pVYZTncG&#10;GDFFdV6qmwy/vTp9sY+R80TlRGjFMrxmDh9Nnz87rMyEDXWhRc4sAifKTSqT4cJ7M0kSRwsmidvR&#10;hikQcm0l8cDamyS3pALvUiTDweBlUmmbG6spcw5eT1ohnkb/nDPqLzh3zCORYcjNx6+N30X4JtND&#10;MrmxxBQl7dIg/5CFJKWCoL2rE+IJWtryN1eypFY7zf0O1TLRnJeUxRqgmnTwqJrLghgWawFwnOlh&#10;cv/PLT1fzS0q8wyP9jBSREKPms+bD5tPzY/mbvOx+dLcNd83t83P5mvzDYESIFYZNwHDSzO3HeeA&#10;DOXX3Mrwh8JQHVFe9yiz2iMKj+n4YDjeh2ZQkKWj0Wg8iH1I7s2Ndf4V0xIFIsMW2hjRJasz5yEk&#10;qG5VgAnptAlEyq8FCzkI9YZxKA1CDqN1HCp2LCxaERgHQilTvhMVJGftM2TT59NbxJDRYfDMSyF6&#10;3+mffLe5dvrBlMWZ7I0HfzfuLWJkrXxvLEul7VMOhE9DmwAl3upvQWqhCSj5elHHtqcR+/C00Pka&#10;ZsHqdkmcoaclwH9GnJ8TC1sBLYNN9xfw4UJXGdYdhVGh7fun3oM+DCtIMapgyzLs3i2JZRiJ1wrG&#10;+CDd3Q1rGZnd8d4QGPtQsngoUUt5rKFzKdwUQyMZ9L3YktxqeQ0HYRaigogoCrEzTL3dMse+3X44&#10;KZTNZlENVtEQf6YuDQ3OA9BhvK7qa2JNN4MexvdcbzeSTB6NYqsbLJWeLb3mZZzTe1y7FsAax8Z0&#10;JyfciYd81Lo/jNNfAAAA//8DAFBLAwQUAAYACAAAACEAVAHBt94AAAALAQAADwAAAGRycy9kb3du&#10;cmV2LnhtbEyPwU7DMBBE70j9B2srcaNOrYBCiFMhBCcEEi0f4MZuEmKvI9tpU76e7YkeZ/Zpdqba&#10;zM6yowmx9yhhvcqAGWy87rGV8L17uyuAxaRQK+vRSDibCJt6cVOpUvsTfpnjNrWMQjCWSkKX0lhy&#10;HpvOOBVXfjRIt4MPTiWSoeU6qBOFO8tFlj1wp3qkD50azUtnmmE7OQm/u2Ic9E/4sJ/5efCH9/g6&#10;iSjl7XJ+fgKWzJz+YbjUp+pQU6e9n1BHZkmL4jEnVkJOmy7AfZ4JYHsJYk0Wryt+vaH+AwAA//8D&#10;AFBLAQItABQABgAIAAAAIQC2gziS/gAAAOEBAAATAAAAAAAAAAAAAAAAAAAAAABbQ29udGVudF9U&#10;eXBlc10ueG1sUEsBAi0AFAAGAAgAAAAhADj9If/WAAAAlAEAAAsAAAAAAAAAAAAAAAAALwEAAF9y&#10;ZWxzLy5yZWxzUEsBAi0AFAAGAAgAAAAhADqXey2fAgAAYAUAAA4AAAAAAAAAAAAAAAAALgIAAGRy&#10;cy9lMm9Eb2MueG1sUEsBAi0AFAAGAAgAAAAhAFQBwbfeAAAACwEAAA8AAAAAAAAAAAAAAAAA+QQA&#10;AGRycy9kb3ducmV2LnhtbFBLBQYAAAAABAAEAPMAAAAEBgAAAAA=&#10;" fillcolor="#c0504d [3205]" strokecolor="#622423 [1605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3,8 </w:t>
                      </w:r>
                      <w:proofErr w:type="spell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D24BDD">
      <w:pPr>
        <w:ind w:firstLine="708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24BDD" w:rsidRPr="00D24BDD" w:rsidRDefault="00D24BDD" w:rsidP="00D24BDD">
      <w:pPr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Доходная часть бюджета Челбасского сельского поселения на 2020 год рассчитывалась исходя из норм действующего законодательства о налогах и сборах, бюджетного законодательства с учетом изменений, а также нормативов отчислений в местный бюджет, доведенных поселению, как на постоянной основе, так и в рамках бюджетного регулирования составит 36979,6 тыс. руб.</w:t>
      </w:r>
    </w:p>
    <w:p w:rsidR="00D24BDD" w:rsidRPr="00D24BDD" w:rsidRDefault="00D24BDD" w:rsidP="00D24BDD">
      <w:pPr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 xml:space="preserve">Сумма собственных доходов бюджета поселения в 2020 году прогнозируется в объеме 30041,9 тыс. руб., что составляет 107,2% к уточненному бюджетному назначению на 2019 год, общая сумма доходов бюджета Челбасского сельского поселения на 2020 год планируется в объеме 36979,6  </w:t>
      </w:r>
      <w:proofErr w:type="spellStart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тыс</w:t>
      </w:r>
      <w:proofErr w:type="gramStart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.р</w:t>
      </w:r>
      <w:proofErr w:type="gramEnd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уб</w:t>
      </w:r>
      <w:proofErr w:type="spellEnd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, что составляет 62,5% к уточненному бюджетному назначению на 2019 год.</w:t>
      </w:r>
    </w:p>
    <w:p w:rsidR="00D24BDD" w:rsidRPr="00D24BDD" w:rsidRDefault="00D24BDD" w:rsidP="00D24BDD">
      <w:pPr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Основную долю в объеме собственных доходов составит земельный налог – 31,0%, значительную долю составит налог на доходы физических лиц – 36,6%, доходы от уплаты акцизов на нефтепродукты  - 22,4%, налог на имущество – 5,7%, ЕСХН – 4,3%, доход от сдачи землю в аренду в размере 1,9 </w:t>
      </w:r>
      <w:proofErr w:type="spellStart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тыс</w:t>
      </w:r>
      <w:proofErr w:type="gramStart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.р</w:t>
      </w:r>
      <w:proofErr w:type="gramEnd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уб</w:t>
      </w:r>
      <w:proofErr w:type="spellEnd"/>
      <w:r w:rsidRPr="00D24BD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</w: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414FFC" w:rsidRDefault="00414FFC" w:rsidP="009335BD">
      <w:pPr>
        <w:ind w:firstLine="708"/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430CB9" wp14:editId="6E4BF783">
                <wp:simplePos x="0" y="0"/>
                <wp:positionH relativeFrom="column">
                  <wp:posOffset>7791450</wp:posOffset>
                </wp:positionH>
                <wp:positionV relativeFrom="paragraph">
                  <wp:posOffset>607695</wp:posOffset>
                </wp:positionV>
                <wp:extent cx="640080" cy="822960"/>
                <wp:effectExtent l="19050" t="19050" r="64770" b="533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13.5pt;margin-top:47.85pt;width:50.4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MLGgIAAE4EAAAOAAAAZHJzL2Uyb0RvYy54bWysVEuS0zAQ3VPFHVTaEzspJgypOLPIMGwo&#10;SPE5gEaWY1XpVy0RJ7uBC8wRuAIbFnxqzmDfiJbseJiBDRQbWZ9+r/s9tbw822tFdgK8tKag00lO&#10;iTDcltJsC/ru7cWjU0p8YKZkyhpR0IPw9Gz18MGycQsxs7VVpQCCJMYvGlfQOgS3yDLPa6GZn1gn&#10;DB5WFjQLuIRtVgJrkF2rbJbn86yxUDqwXHiPu+f9IV0l/qoSPLyqKi8CUQXF2kIaIY2XccxWS7bY&#10;AnO15EMZ7B+q0EwaTDpSnbPAyHuQv1FpycF6W4UJtzqzVSW5SBpQzTS/p+ZNzZxIWtAc70ab/P+j&#10;5S93GyCyLOjJE0oM03hH7afuqrtuf7Sfu2vSfWhvcOg+dlftl/Z7+629ab8SDEbnGucXSLA2GxhW&#10;3m0g2rCvQMcvCiT75PZhdFvsA+G4OX+c56d4JxyPTmezp/N0G9kt2IEPz4XVJE4K6gMwua3D2hqD&#10;92phmhxnuxc+YHoEHgExszKkiaKmJ3kK81bJ8kIqFQ9Te4m1ArJj2BiMc2HCLEpCljuRgUn1zJQk&#10;HBw6wwBsM4Qpg9HRgV5zmoWDEn3y16JCV1FlX+QfE05HJoyOsArLG4FD2fEh3K/0CBziI1SkXv8b&#10;8IhIma0JI1hLY6E37W72sB8z9/FHB3rd0YJLWx5SNyRrsGmTpcMDi6/i13WC3/4GVj8BAAD//wMA&#10;UEsDBBQABgAIAAAAIQBy8YYM4QAAAAwBAAAPAAAAZHJzL2Rvd25yZXYueG1sTI8xT8MwEIV3JP6D&#10;dUhs1MFRCaRxKoQUMWRpSwdGO74mUWM7it028Ou5TnR8uqd331esZzuwM06h907C8yIBhq7xpnet&#10;hP1X9fQKLETljBq8Qwk/GGBd3t8VKjf+4rZ43sWW0YgLuZLQxTjmnIemQ6vCwo/o6Hbwk1WR4tRy&#10;M6kLjduBiyR54Vb1jj50asSPDpvj7mQl6N+qPdigv2u//6w2m7Sus62W8vFhfl8BizjH/zJc8Qkd&#10;SmLS/uRMYANlITKSiRLelhmwayMVGdloCUIsU+BlwW8lyj8AAAD//wMAUEsBAi0AFAAGAAgAAAAh&#10;ALaDOJL+AAAA4QEAABMAAAAAAAAAAAAAAAAAAAAAAFtDb250ZW50X1R5cGVzXS54bWxQSwECLQAU&#10;AAYACAAAACEAOP0h/9YAAACUAQAACwAAAAAAAAAAAAAAAAAvAQAAX3JlbHMvLnJlbHNQSwECLQAU&#10;AAYACAAAACEAOoLjCxoCAABOBAAADgAAAAAAAAAAAAAAAAAuAgAAZHJzL2Uyb0RvYy54bWxQSwEC&#10;LQAUAAYACAAAACEAcvGGDOEAAAAMAQAADwAAAAAAAAAAAAAAAAB0BAAAZHJzL2Rvd25yZXYueG1s&#10;UEsFBgAAAAAEAAQA8wAAAIIFAAAAAA=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7ABF85" wp14:editId="031247CD">
                <wp:simplePos x="0" y="0"/>
                <wp:positionH relativeFrom="column">
                  <wp:posOffset>5970270</wp:posOffset>
                </wp:positionH>
                <wp:positionV relativeFrom="paragraph">
                  <wp:posOffset>788035</wp:posOffset>
                </wp:positionV>
                <wp:extent cx="0" cy="822960"/>
                <wp:effectExtent l="171450" t="0" r="190500" b="533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70.1pt;margin-top:62.05pt;width:0;height:6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hFQIAAEkEAAAOAAAAZHJzL2Uyb0RvYy54bWysVEuS0zAQ3VPFHVTaEyepmjC44swiw7Ch&#10;IMXnABpZjlWlX7VEnOwGLjBH4ApsWDBQcwb7RrRkx8MMbKDYyPr0e93vqeXl2V4rshPgpTUFnU2m&#10;lAjDbSnNtqDv3108OaXEB2ZKpqwRBT0IT89Wjx8tG5eLua2tKgUQJDE+b1xB6xBcnmWe10IzP7FO&#10;GDysLGgWcAnbrATWILtW2Xw6XWSNhdKB5cJ73D3vD+kq8VeV4OF1VXkRiCoo1hbSCGm8jGO2WrJ8&#10;C8zVkg9lsH+oQjNpMOlIdc4CIx9A/kalJQfrbRUm3OrMVpXkImlANbPpAzVva+ZE0oLmeDfa5P8f&#10;LX+12wCRZUFPFpQYpvGO2s/dVXfd/mi/dNek+9je4tB96q7ar+339qa9bb8RDEbnGudzJFibDQwr&#10;7zYQbdhXoOMXBZJ9cvswui32gfB+k+Pu6Xz+bJEuIrvDOfDhhbCaxElBfQAmt3VYW2PwSi3Mktls&#10;99IHzIzAIyAmVYY0qOfp7GSawrxVsryQSsXD1FlirYDsGPYE41yYMI9qkOVeZGBSPTclCQeHpjAA&#10;2wxhymB0FN/LTbNwUKJP/kZUaCgK7Iv8Y8LZyITREVZheSNwKDu+gYeVHoFDfISK1OZ/Ax4RKbM1&#10;YQRraSz0pt3PHvZj5j7+6ECvO1pwactDaoRkDfZrsnR4W/FB/LpO8Ls/wOonAAAA//8DAFBLAwQU&#10;AAYACAAAACEAdrg85d8AAAALAQAADwAAAGRycy9kb3ducmV2LnhtbEyPwU7DMAyG70i8Q2Qkbixd&#10;NxiUphNCqjj0so0dOCaN11Y0TtVkW+HpMeIwjvb/6ffnfD25XpxwDJ0nBfNZAgKp9rajRsH+vbx7&#10;BBGiJqt7T6jgCwOsi+urXGfWn2mLp11sBJdQyLSCNsYhkzLULTodZn5A4uzgR6cjj2Mj7ajPXO56&#10;mSbJg3S6I77Q6gFfW6w/d0enwHyXzcEF81H5/Vu52SyqarU1St3eTC/PICJO8QLDrz6rQ8FOxh/J&#10;BtEreFomKaMcpMs5CCb+NkZBer9YgSxy+f+H4gcAAP//AwBQSwECLQAUAAYACAAAACEAtoM4kv4A&#10;AADhAQAAEwAAAAAAAAAAAAAAAAAAAAAAW0NvbnRlbnRfVHlwZXNdLnhtbFBLAQItABQABgAIAAAA&#10;IQA4/SH/1gAAAJQBAAALAAAAAAAAAAAAAAAAAC8BAABfcmVscy8ucmVsc1BLAQItABQABgAIAAAA&#10;IQDWRBDhFQIAAEkEAAAOAAAAAAAAAAAAAAAAAC4CAABkcnMvZTJvRG9jLnhtbFBLAQItABQABgAI&#10;AAAAIQB2uDzl3wAAAAsBAAAPAAAAAAAAAAAAAAAAAG8EAABkcnMvZG93bnJldi54bWxQSwUGAAAA&#10;AAQABADzAAAAewUAAAAA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5935BF" wp14:editId="4C6FDC05">
                <wp:simplePos x="0" y="0"/>
                <wp:positionH relativeFrom="column">
                  <wp:posOffset>3478530</wp:posOffset>
                </wp:positionH>
                <wp:positionV relativeFrom="paragraph">
                  <wp:posOffset>788035</wp:posOffset>
                </wp:positionV>
                <wp:extent cx="0" cy="822960"/>
                <wp:effectExtent l="171450" t="0" r="19050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73.9pt;margin-top:62.05pt;width:0;height:6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tpFQIAAEkEAAAOAAAAZHJzL2Uyb0RvYy54bWysVEuS0zAQ3VPFHVTaEyepyjC44swiw7Ch&#10;IMXnABpZjlWlX7VEnOwGLjBH4ApsWDBQcwb7RrRkx8MMbKDYyPr0e93vqeXl2V4rshPgpTUFnU2m&#10;lAjDbSnNtqDv3108OaXEB2ZKpqwRBT0IT89Wjx8tG5eLua2tKgUQJDE+b1xB6xBcnmWe10IzP7FO&#10;GDysLGgWcAnbrATWILtW2Xw6PckaC6UDy4X3uHveH9JV4q8qwcPrqvIiEFVQrC2kEdJ4GcdstWT5&#10;FpirJR/KYP9QhWbSYNKR6pwFRj6A/I1KSw7W2ypMuNWZrSrJRdKAambTB2re1syJpAXN8W60yf8/&#10;Wv5qtwEiy4IuFpQYpvGO2s/dVXfd/mi/dNek+9je4tB96q7ar+339qa9bb8RDEbnGudzJFibDQwr&#10;7zYQbdhXoOMXBZJ9cvswui32gfB+k+Pu6Xz+7CRdRHaHc+DDC2E1iZOC+gBMbuuwtsbglVqYJbPZ&#10;7qUPmBmBR0BMqgxpUM/T2WKawrxVsryQSsXD1FlirYDsGPYE41yYMI9qkOVeZGBSPTclCQeHpjAA&#10;2wxhymB0FN/LTbNwUKJP/kZUaCgK7Iv8Y8LZyITREVZheSNwKDu+gYeVHoFDfISK1OZ/Ax4RKbM1&#10;YQRraSz0pt3PHvZj5j7+6ECvO1pwactDaoRkDfZrsnR4W/FB/LpO8Ls/wOonAAAA//8DAFBLAwQU&#10;AAYACAAAACEAAkwJ1uAAAAALAQAADwAAAGRycy9kb3ducmV2LnhtbEyPwU7DMBBE70j8g7VI3KjT&#10;tCUojVMhpIhDLm3pgaOdbJOo8TqK3Tbw9SziQI+zM5p5m20m24sLjr5zpGA+i0AgVa7uqFFw+Cie&#10;XkD4oKnWvSNU8IUeNvn9XabT2l1ph5d9aASXkE+1gjaEIZXSVy1a7WduQGLv6EarA8uxkfWor1xu&#10;exlH0bO0uiNeaPWAby1Wp/3ZKjDfRXO03nyW7vBebLeLskx2RqnHh+l1DSLgFP7D8IvP6JAzk3Fn&#10;qr3oFayWCaMHNuLlHAQn/i5GQbxaJCDzTN7+kP8AAAD//wMAUEsBAi0AFAAGAAgAAAAhALaDOJL+&#10;AAAA4QEAABMAAAAAAAAAAAAAAAAAAAAAAFtDb250ZW50X1R5cGVzXS54bWxQSwECLQAUAAYACAAA&#10;ACEAOP0h/9YAAACUAQAACwAAAAAAAAAAAAAAAAAvAQAAX3JlbHMvLnJlbHNQSwECLQAUAAYACAAA&#10;ACEAQ54baRUCAABJBAAADgAAAAAAAAAAAAAAAAAuAgAAZHJzL2Uyb0RvYy54bWxQSwECLQAUAAYA&#10;CAAAACEAAkwJ1uAAAAALAQAADwAAAAAAAAAAAAAAAABvBAAAZHJzL2Rvd25yZXYueG1sUEsFBgAA&#10;AAAEAAQA8wAAAHwFAAAAAA=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89157" wp14:editId="32CCBB88">
                <wp:simplePos x="0" y="0"/>
                <wp:positionH relativeFrom="column">
                  <wp:posOffset>1139190</wp:posOffset>
                </wp:positionH>
                <wp:positionV relativeFrom="paragraph">
                  <wp:posOffset>692150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89.7pt;margin-top:54.5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PDIAIAAFgEAAAOAAAAZHJzL2Uyb0RvYy54bWysVEuS0zAQ3VPFHVTaEyeBIZQrziwyDCwo&#10;SPE5gEaWYlXJkqol4mQ3cIE5AldgMws+NWewb0RLdgwzsIFi0yVZ/V73e2p5ebqvNdkJ8Mqags4m&#10;U0qE4bZUZlvQd2/PHzyhxAdmSqatEQU9CE9PV/fvLRuXi7mtrC4FECQxPm9cQasQXJ5lnleiZn5i&#10;nTB4KC3ULOAWtlkJrEH2Wmfz6fRx1lgoHVguvMevZ/0hXSV+KQUPr6T0IhBdUOwtpAgpXsSYrZYs&#10;3wJzleJDG+wfuqiZMlh0pDpjgZH3oH6jqhUH660ME27rzEqpuEgaUM1sekfNm4o5kbSgOd6NNvn/&#10;R8tf7jZAVFnQk4eUGFbjHbWfusvuqv3efu6uSPehvcHQfewu2+v2W/u1vWm/EExG5xrncyRYmw0M&#10;O+82EG3YS6iJ1Mo9x6FIxqBUsk++H0bfxT4Qjh8Xi8X8Ed4Ox6MF2oBr5Mt6mkjnwIdnwtYkLgrq&#10;AzC1rcLaGoM3bKEvwXYvfOiBR0AEa0MalLeYnUxTJ95qVZ4rreNhGjSx1kB2DEeEcS5MmA/lb2UG&#10;pvRTU5JwcOgRA7DNkKYNNhu96NWnVTho0Rd/LST6iyr7Jv9YcDYyYXaESWxvBA5txydxt9MjcMiP&#10;UJGm/m/AIyJVtiaM4FoZC71pt6uH/Vi5zz860OuOFlzY8pDmIlmD45tudHhq8X38uk/wnz+E1Q8A&#10;AAD//wMAUEsDBBQABgAIAAAAIQCl95+P3wAAAAsBAAAPAAAAZHJzL2Rvd25yZXYueG1sTI/NTsMw&#10;EITvSLyDtUjcqB2DgIY4VQVUiIoLJQ/gxksc4Z8QO23g6VlOcNvRfJqdqVazd+yAY+pjUFAsBDAM&#10;bTR96BQ0b5uLW2Ap62C0iwEVfGGCVX16UunSxGN4xcMud4xCQiq1ApvzUHKeWotep0UcMJD3Hkev&#10;M8mx42bURwr3jkshrrnXfaAPVg94b7H92E1ewfNnL22z/X6RT1s5PT44t26bjVLnZ/P6DljGOf/B&#10;8FufqkNNnfZxCiYxR/pmeUUoHWJJo4i4FAWN2SuQBVm8rvj/DfUPAAAA//8DAFBLAQItABQABgAI&#10;AAAAIQC2gziS/gAAAOEBAAATAAAAAAAAAAAAAAAAAAAAAABbQ29udGVudF9UeXBlc10ueG1sUEsB&#10;Ai0AFAAGAAgAAAAhADj9If/WAAAAlAEAAAsAAAAAAAAAAAAAAAAALwEAAF9yZWxzLy5yZWxzUEsB&#10;Ai0AFAAGAAgAAAAhADxeI8MgAgAAWAQAAA4AAAAAAAAAAAAAAAAALgIAAGRycy9lMm9Eb2MueG1s&#10;UEsBAi0AFAAGAAgAAAAhAKX3n4/fAAAACwEAAA8AAAAAAAAAAAAAAAAAegQAAGRycy9kb3ducmV2&#10;LnhtbFBLBQYAAAAABAAEAPMAAACGBQAAAAA=&#10;" strokecolor="#c0504d [3205]" strokeweight="4.5pt">
                <v:stroke endarrow="open"/>
              </v:shape>
            </w:pict>
          </mc:Fallback>
        </mc:AlternateContent>
      </w:r>
      <w:r w:rsidR="002C530F" w:rsidRPr="00414FFC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 xml:space="preserve">Расходная часть </w:t>
      </w:r>
      <w:r w:rsidR="00DD34F3" w:rsidRPr="00414FFC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>бюджета на 2020 год запланирова</w:t>
      </w:r>
      <w:r w:rsidR="002C530F" w:rsidRPr="00414FFC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>на следующим образом</w:t>
      </w:r>
      <w:r w:rsidR="00842AFF" w:rsidRPr="00414FFC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>:</w:t>
      </w:r>
    </w:p>
    <w:p w:rsidR="00DD34F3" w:rsidRDefault="00DD34F3" w:rsidP="009335BD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842AFF" w:rsidRPr="00842AFF" w:rsidRDefault="00414FFC" w:rsidP="00842AFF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7460E9" wp14:editId="31B6A05D">
                <wp:simplePos x="0" y="0"/>
                <wp:positionH relativeFrom="column">
                  <wp:posOffset>7296150</wp:posOffset>
                </wp:positionH>
                <wp:positionV relativeFrom="paragraph">
                  <wp:posOffset>434975</wp:posOffset>
                </wp:positionV>
                <wp:extent cx="7620" cy="922020"/>
                <wp:effectExtent l="152400" t="0" r="87630" b="4953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220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74.5pt;margin-top:34.25pt;width:.6pt;height:72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mBFgIAAEwEAAAOAAAAZHJzL2Uyb0RvYy54bWysVMtu1DAU3SPxD5b3TDKROoVoMl1MKRsE&#10;Ix4f4Dr2xJJfss1kZlf4gX4Cv8CGBQX1G5I/4trJpLSwAbFx/LjnnHuPr7M82yuJdsx5YXSF57Mc&#10;I6apqYXeVvj9u4snTzHygeiaSKNZhQ/M47PV40fL1pasMI2RNXMISLQvW1vhJgRbZpmnDVPEz4xl&#10;Gg65cYoEWLptVjvSAruSWZHni6w1rrbOUOY97J4Ph3iV+DlnNLzm3LOAZIUht5BGl8bLOGarJSm3&#10;jthG0DEN8g9ZKCI0iE5U5yQQ9MGJ36iUoM54w8OMGpUZzgVlqQaoZp4/qOZtQyxLtYA53k42+f9H&#10;S1/tNg6JusILsEcTBXfUfe6v+uvuR/elv0b9x+4Whv5Tf9V97b53N91t9w1BMDjXWl8CwVpv3Ljy&#10;duOiDXvuVPxCgWif3D5MbrN9QBQ2TxcFSFI4eFYUOcyBI7uDWufDC2YUipMK++CI2DZhbbSGWzVu&#10;nvwmu5c+DMAjIOpKjdoKn5zOT/IU5o0U9YWQMh6m5mJr6dCOQFsQSpkOxSh/LzIQIZ/rGoWDBV+I&#10;c6Ydw6SGZGP9Q8VpFg6SDeJvGAdPocYhyT8KzicmiI4wDulNwDHt+AweZnoEjvERylKn/w14QiRl&#10;o8MEVkIbN5h2Xz3sJ+Uh/ujAUHe04NLUh9QLyRpo2XSj4/OKb+LXdYLf/QRWPwEAAP//AwBQSwME&#10;FAAGAAgAAAAhALAMxS7iAAAADAEAAA8AAABkcnMvZG93bnJldi54bWxMj8tugzAURPeV+g/WrdRd&#10;YyDNoxQTRZFQF2zyWnRp4xtAxdcIOwnt19dZJcvRjGbOZKvRdOyCg2stCYgnETCkyuqWagHHQ/G2&#10;BOa8JC07SyjgFx2s8uenTKbaXmmHl72vWSghl0oBjfd9yrmrGjTSTWyPFLyTHYz0QQ4114O8hnLT&#10;8SSK5tzIlsJCI3vcNFj97M9GgPor6pNx6ru0x69iu52W5WKnhHh9GdefwDyO/h6GG35AhzwwKXsm&#10;7VgXdPz+Ec54AfPlDNgtEc+iBJgSkMTTBfA8448n8n8AAAD//wMAUEsBAi0AFAAGAAgAAAAhALaD&#10;OJL+AAAA4QEAABMAAAAAAAAAAAAAAAAAAAAAAFtDb250ZW50X1R5cGVzXS54bWxQSwECLQAUAAYA&#10;CAAAACEAOP0h/9YAAACUAQAACwAAAAAAAAAAAAAAAAAvAQAAX3JlbHMvLnJlbHNQSwECLQAUAAYA&#10;CAAAACEAXrO5gRYCAABMBAAADgAAAAAAAAAAAAAAAAAuAgAAZHJzL2Uyb0RvYy54bWxQSwECLQAU&#10;AAYACAAAACEAsAzFLuIAAAAMAQAADwAAAAAAAAAAAAAAAABwBAAAZHJzL2Rvd25yZXYueG1sUEsF&#10;BgAAAAAEAAQA8wAAAH8FAAAAAA=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3C72C5" wp14:editId="7F0BCB6D">
                <wp:simplePos x="0" y="0"/>
                <wp:positionH relativeFrom="column">
                  <wp:posOffset>4712970</wp:posOffset>
                </wp:positionH>
                <wp:positionV relativeFrom="paragraph">
                  <wp:posOffset>473075</wp:posOffset>
                </wp:positionV>
                <wp:extent cx="0" cy="937260"/>
                <wp:effectExtent l="171450" t="0" r="76200" b="5334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71.1pt;margin-top:37.25pt;width:0;height:73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/tFQIAAEkEAAAOAAAAZHJzL2Uyb0RvYy54bWysVE1y0zAU3jPDHTTaEzth2tJMnC5SyoaB&#10;DD8HUGUp1owsaZ5EnOwKF+gRuAIbFgWmZ7BvxJPsuLSwgWEj6+d933vfpycvzna1JlsBXllT0Okk&#10;p0QYbktlNgV9/+7iyTNKfGCmZNoaUdC98PRs+fjRonFzMbOV1aUAgiTGzxtX0CoEN88yzytRMz+x&#10;Thg8lBZqFnAJm6wE1iB7rbNZnh9njYXSgeXCe9w97w/pMvFLKXh4LaUXgeiCYm0hjZDGyzhmywWb&#10;b4C5SvGhDPYPVdRMGUw6Up2zwMgHUL9R1YqD9VaGCbd1ZqVUXCQNqGaaP1DztmJOJC1ojnejTf7/&#10;0fJX2zUQVRb06JQSw2q8o/Zzd9Vdtz/aL9016T62tzh0n7qr9mv7vf3W3rY3BIPRucb5ORKszBqG&#10;lXdriDbsJNTxiwLJLrm9H90Wu0B4v8lx9/Tpyew4XUR2h3PgwwthaxInBfUBmNpUYWWNwSu1ME1m&#10;s+1LHzAzAg+AmFQb0qCek+lRnsK81aq8UFrHw9RZYqWBbBn2BONcmDCLapDlXmRgSj83JQl7h6Yw&#10;ANsMYdpgdBTfy02zsNeiT/5GSDQUBfZF/jHhdGTC6AiTWN4IHMqOb+BhpQfgEB+hIrX534BHRMps&#10;TRjBtTIWetPuZw+7MXMff3Cg1x0tuLTlPjVCsgb7NVk6vK34IH5dJ/jdH2D5EwAA//8DAFBLAwQU&#10;AAYACAAAACEAMrygrt4AAAAKAQAADwAAAGRycy9kb3ducmV2LnhtbEyPPW/CMBCG90r9D9ZV6lYc&#10;3BaqEAchpKhDFr6GjnZ8JBHxOYoNpP31NepQtvt49N5z2XK0Hbvg4FtHEqaTBBhS5UxLtYTDvnj5&#10;AOaDIqM6RyjhGz0s88eHTKXGXWmLl12oWQwhnyoJTQh9yrmvGrTKT1yPFHdHN1gVYjvU3AzqGsNt&#10;x0WSzLhVLcULjepx3WB12p2tBP1T1Efr9VfpDp/FZvNalvOtlvL5aVwtgAUcwz8MN/2oDnl00u5M&#10;xrNOwvxNiIjeindgEfgbaAlCiCnwPOP3L+S/AAAA//8DAFBLAQItABQABgAIAAAAIQC2gziS/gAA&#10;AOEBAAATAAAAAAAAAAAAAAAAAAAAAABbQ29udGVudF9UeXBlc10ueG1sUEsBAi0AFAAGAAgAAAAh&#10;ADj9If/WAAAAlAEAAAsAAAAAAAAAAAAAAAAALwEAAF9yZWxzLy5yZWxzUEsBAi0AFAAGAAgAAAAh&#10;APHlf+0VAgAASQQAAA4AAAAAAAAAAAAAAAAALgIAAGRycy9lMm9Eb2MueG1sUEsBAi0AFAAGAAgA&#10;AAAhADK8oK7eAAAACgEAAA8AAAAAAAAAAAAAAAAAbwQAAGRycy9kb3ducmV2LnhtbFBLBQYAAAAA&#10;BAAEAPMAAAB6BQAAAAA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808F7" wp14:editId="37CCA2A7">
                <wp:simplePos x="0" y="0"/>
                <wp:positionH relativeFrom="column">
                  <wp:posOffset>2221230</wp:posOffset>
                </wp:positionH>
                <wp:positionV relativeFrom="paragraph">
                  <wp:posOffset>434975</wp:posOffset>
                </wp:positionV>
                <wp:extent cx="0" cy="975360"/>
                <wp:effectExtent l="171450" t="0" r="9525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74.9pt;margin-top:34.25pt;width:0;height:7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YFAIAAEkEAAAOAAAAZHJzL2Uyb0RvYy54bWysVEuS0zAQ3VPFHVTaEzuhMgOpOLPIMGwo&#10;SPE5gEaWY1XpVy0RJ7uBC8wRuAIbFnxqzmDfiJbseJiBDRQbWZ9+r/s9tbw822tFdgK8tKag00lO&#10;iTDcltJsC/ru7cWjJ5T4wEzJlDWioAfh6dnq4YNl4xZiZmurSgEESYxfNK6gdQhukWWe10IzP7FO&#10;GDysLGgWcAnbrATWILtW2SzPT7LGQunAcuE97p73h3SV+KtK8PCqqrwIRBUUawtphDRexjFbLdli&#10;C8zVkg9lsH+oQjNpMOlIdc4CI+9B/kalJQfrbRUm3OrMVpXkImlANdP8npo3NXMiaUFzvBtt8v+P&#10;lr/cbYDIsqBzvCnDNN5R+6m76q7bH+3n7pp0H9obHLqP3VX7pf3efmtv2q8Eg9G5xvkFEqzNBoaV&#10;dxuINuwr0PGLAsk+uX0Y3Rb7QHi/yXH36en88Um6iOwW58CH58JqEicF9QGY3NZhbY3BK7UwTWaz&#10;3QsfMDMCj4CYVBnSoJ7T6TxPYd4qWV5IpeJh6iyxVkB2DHuCcS5MmEU1yHInMjCpnpmShINDUxiA&#10;bYYwZTA6iu/lplk4KNEnfy0qNBQF9kX+MeF0ZMLoCKuwvBE4lB3fwP1Kj8AhPkJFavO/AY+IlNma&#10;MIK1NBZ60+5mD/sxcx9/dKDXHS24tOUhNUKyBvs1WTq8rfggfl0n+O0fYPUTAAD//wMAUEsDBBQA&#10;BgAIAAAAIQC/Z/+M3wAAAAoBAAAPAAAAZHJzL2Rvd25yZXYueG1sTI/BTsMwEETvSPyDtUjcqNMU&#10;SgnZVAgp4pBLW3rgaMfbJCJeR7HbBr4eIw7luLOjmTf5erK9ONHoO8cI81kCgrh2puMGYf9e3q1A&#10;+KDYqN4xIXyRh3VxfZWrzLgzb+m0C42IIewzhdCGMGRS+rolq/zMDcTxd3CjVSGeYyPNqM4x3PYy&#10;TZKltKrj2NCqgV5bqj93R4ugv8vmYL3+qNz+rdxsFlX1uNWItzfTyzOIQFO4mOEXP6JDEZm0O7Lx&#10;okdY3D9F9ICwXD2AiIY/QSOkaToHWeTy/4TiBwAA//8DAFBLAQItABQABgAIAAAAIQC2gziS/gAA&#10;AOEBAAATAAAAAAAAAAAAAAAAAAAAAABbQ29udGVudF9UeXBlc10ueG1sUEsBAi0AFAAGAAgAAAAh&#10;ADj9If/WAAAAlAEAAAsAAAAAAAAAAAAAAAAALwEAAF9yZWxzLy5yZWxzUEsBAi0AFAAGAAgAAAAh&#10;AKcyFhgUAgAASQQAAA4AAAAAAAAAAAAAAAAALgIAAGRycy9lMm9Eb2MueG1sUEsBAi0AFAAGAAgA&#10;AAAhAL9n/4zfAAAACgEAAA8AAAAAAAAAAAAAAAAAbgQAAGRycy9kb3ducmV2LnhtbFBLBQYAAAAA&#10;BAAEAPMAAAB6BQAAAAA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8BFFB" wp14:editId="5939CC76">
                <wp:simplePos x="0" y="0"/>
                <wp:positionH relativeFrom="column">
                  <wp:posOffset>7692390</wp:posOffset>
                </wp:positionH>
                <wp:positionV relativeFrom="paragraph">
                  <wp:posOffset>160020</wp:posOffset>
                </wp:positionV>
                <wp:extent cx="1676400" cy="1188720"/>
                <wp:effectExtent l="0" t="0" r="19050" b="1143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            6 940,0 </w:t>
                            </w:r>
                            <w:proofErr w:type="spell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7" style="position:absolute;left:0;text-align:left;margin-left:605.7pt;margin-top:12.6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/uAIAAHwFAAAOAAAAZHJzL2Uyb0RvYy54bWysVM1q3DAQvhf6DkL3xvay+ekSb1gSUgoh&#10;CdmUnLWyFBtkSZW0a29PhR4b6DP0GUqhTZr0Fbxv1JHsdUIaWijdg1ejmflGM/PN7O7VpUALZmyh&#10;ZIqTjRgjJqnKCnmZ4jfnhy92MLKOyIwIJVmKl8zivfHzZ7uVHrGBypXImEEAIu2o0inOndOjKLI0&#10;ZyWxG0ozCUquTEkciOYyygypAL0U0SCOt6JKmUwbRZm1cHvQKvE44HPOqDvh3DKHRIrhbS58TfjO&#10;/Dca75LRpSE6L2j3DPIPryhJISFoD3VAHEFzU/wGVRbUKKu426CqjBTnBWUhB8gmiR9lM82JZiEX&#10;KI7VfZns/4Olx4tTg4osxcNtjCQpoUfN5+Z69X71ofnS3DRfm9vmdvWx+Y6an3D5qfnR3AXVXXOz&#10;ugLlt+YagS8UstJ2BHhTfWo6ycLRV6XmpvT/kC+qQ/GXffFZ7RCFy2Rre2sYQ48o6JJkZ2d7ENoT&#10;3btrY90rpkrkDyk2ai6zM2hxqDxZHFkHccF+bQeCf1P7inByS8H8Q4Q8YxzShriD4B0Ix/aFQQsC&#10;VCGUMuk6VU4y1l5vxvDzqUKQ3iNIAdAj80KIHjv5E3YL09l7Vxb42jvHf3fuPUJkJV3vXBZSmacA&#10;hEu6BHhrvy5SWxpfJVfP6kCJJJj6q5nKlsATo9oBspoeFtCDI2LdKTEwMdA32ALuBD5cqCrFqjth&#10;lCvz7ql7bw9EBi1GFUxgiu3bOTEMI/FaAsVfJsOhH9kgDDc9HZB5qJk91Mh5ua+gcwnsG03D0ds7&#10;sT5yo8oLWBYTHxVURFKInWLqzFrYd+1mgHVD2WQSzGBMNXFHcqqpB/eF9vQ6ry+I0R0RHXD4WK2n&#10;lYweUbG19Z5STeZO8SLw9L6uXQtgxAOXunXkd8hDOVjdL83xLwAAAP//AwBQSwMEFAAGAAgAAAAh&#10;AEM9CAPgAAAADAEAAA8AAABkcnMvZG93bnJldi54bWxMj81OwzAQhO9IvIO1SFwQdWIl/QlxKoSE&#10;Ko4UJHp0YjcJxOvIdtPA07M9wXFmP83OlNvZDmwyPvQOJaSLBJjBxukeWwnvb8/3a2AhKtRqcGgk&#10;fJsA2+r6qlSFdmd8NdM+toxCMBRKQhfjWHAems5YFRZuNEi3o/NWRZK+5dqrM4XbgYskWXKreqQP&#10;nRrNU2ear/3JSmg+ar/JDy/ZbvKrn+Nd2K2Xnyjl7c38+AAsmjn+wXCpT9Whok61O6EObCAt0jQj&#10;VoLIBbALka1ycmpyUpEBr0r+f0T1CwAA//8DAFBLAQItABQABgAIAAAAIQC2gziS/gAAAOEBAAAT&#10;AAAAAAAAAAAAAAAAAAAAAABbQ29udGVudF9UeXBlc10ueG1sUEsBAi0AFAAGAAgAAAAhADj9If/W&#10;AAAAlAEAAAsAAAAAAAAAAAAAAAAALwEAAF9yZWxzLy5yZWxzUEsBAi0AFAAGAAgAAAAhAC56qz+4&#10;AgAAfAUAAA4AAAAAAAAAAAAAAAAALgIAAGRycy9lMm9Eb2MueG1sUEsBAi0AFAAGAAgAAAAhAEM9&#10;CAPgAAAADAEAAA8AAAAAAAAAAAAAAAAAEgUAAGRycy9kb3ducmV2LnhtbFBLBQYAAAAABAAEAPMA&#10;AAAfBgAAAAA=&#10;" fillcolor="#c0504d [3205]" strokecolor="#622423 [1605]" strokeweight="2pt"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            6 940,0 </w:t>
                      </w:r>
                      <w:proofErr w:type="spell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5A143" wp14:editId="6AE84B5F">
                <wp:simplePos x="0" y="0"/>
                <wp:positionH relativeFrom="column">
                  <wp:posOffset>5093970</wp:posOffset>
                </wp:positionH>
                <wp:positionV relativeFrom="paragraph">
                  <wp:posOffset>160020</wp:posOffset>
                </wp:positionV>
                <wp:extent cx="1691640" cy="1188720"/>
                <wp:effectExtent l="0" t="0" r="22860" b="1143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8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424,7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8" style="position:absolute;left:0;text-align:left;margin-left:401.1pt;margin-top:12.6pt;width:133.2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bOzgIAAMAFAAAOAAAAZHJzL2Uyb0RvYy54bWysVN1KHDEUvi/0HULu6+wsq9XFWVkUS0FU&#10;1OJ1NpM4A5kkTbI7s70q9LKFPkOfoRRarfYVZt+oJ5kfF5UWSucik5Nzznf+z+5eVQi0YMbmSiY4&#10;3hhgxCRVaS6vEvzm4vDFNkbWEZkSoSRL8JJZvDd5/my31GM2VJkSKTMIQKQdlzrBmXN6HEWWZqwg&#10;dkNpJoHJlSmIA9JcRakhJaAXIhoOBltRqUyqjaLMWng9aJh4EvA5Z9SdcG6ZQyLB4JsLpwnnzJ/R&#10;ZJeMrwzRWU5bN8g/eFGQXILRHuqAOILmJn8EVeTUKKu426CqiBTnOWUhBogmHjyI5jwjmoVYIDlW&#10;92my/w+WHi9ODcrTBI9GGElSQI3qL/X16v3qQ/21vqm/1bf17epj/QPVv+Dxc/2zvgusu/pm9QmY&#10;3+trBLqQyFLbMeCd61PTUhauPisVN4X/Q7yoCslf9slnlUMUHuOtnXhrBDWiwIvj7e2Xw1Ce6F5d&#10;G+teMVUgf0mwUXOZnkGJQ+bJ4sg6sAvynZw3KaQ/rRJ5epgLEQjfXGxfGLQg0BaEUibd0EcAumuS&#10;QHntyMfVRBJubilYg3zGOKQOfB8GD0LTPsYNJjOSssbc5gC+zljnSTAtJAB6aQ6O9tjxn7Abn1t5&#10;r8pCz/fKg78r9xrBspKuVy5yqcxTAMLFbQC8ke+S1KTGZ8lVsyq0VRwS659mKl1CrxnVDKHV9DCH&#10;Oh4R606JgamD2sMmcSdwcKHKBKv2hlGmzLun3r08DANwMSphihNs386JYRiJ1xLGZCce+ZZygRht&#10;+pZCZp0zW+fIebGvoCNi2FmahquXd6K7cqOKS1g4U28VWERSsJ1g6kxH7Ltmu8DKomw6DWIw6pq4&#10;I3muqQf3ifYtelFdEqPbZnYwB8eqm3gyftDOjazXlGo6d4rnodfv89qWANZE6KV2pfk9tE4HqfvF&#10;O/kNAAD//wMAUEsDBBQABgAIAAAAIQDcIg2V4gAAAAsBAAAPAAAAZHJzL2Rvd25yZXYueG1sTI/B&#10;TsMwDIbvSLxDZCRuLFnHSleaTmgSSLsg2JDQblmTNhWNUzVZV3h6vBOcLNuffn8u1pPr2GiG0HqU&#10;MJ8JYAYrr1tsJHzsn+8yYCEq1KrzaCR8mwDr8vqqULn2Z3w34y42jEIw5EqCjbHPOQ+VNU6Fme8N&#10;0q72g1OR2qHhelBnCncdT4RIuVMt0gWrerOxpvranZyEw8K9blb77c/W1vrzzb6MD4tlLeXtzfT0&#10;CCyaKf7BcNEndSjJ6ehPqAPrJGQiSQiVkCypXgCRZimwI03myT3wsuD/fyh/AQAA//8DAFBLAQIt&#10;ABQABgAIAAAAIQC2gziS/gAAAOEBAAATAAAAAAAAAAAAAAAAAAAAAABbQ29udGVudF9UeXBlc10u&#10;eG1sUEsBAi0AFAAGAAgAAAAhADj9If/WAAAAlAEAAAsAAAAAAAAAAAAAAAAALwEAAF9yZWxzLy5y&#10;ZWxzUEsBAi0AFAAGAAgAAAAhABDXNs7OAgAAwAUAAA4AAAAAAAAAAAAAAAAALgIAAGRycy9lMm9E&#10;b2MueG1sUEsBAi0AFAAGAAgAAAAhANwiDZXiAAAACwEAAA8AAAAAAAAAAAAAAAAAKAUAAGRycy9k&#10;b3ducmV2LnhtbFBLBQYAAAAABAAEAPMAAAA3BgAAAAA=&#10;" fillcolor="#c0504d [3205]" strokecolor="#c0504d [3205]" strokeweight="2pt"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424,7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07904" wp14:editId="634F71E2">
                <wp:simplePos x="0" y="0"/>
                <wp:positionH relativeFrom="column">
                  <wp:posOffset>2640330</wp:posOffset>
                </wp:positionH>
                <wp:positionV relativeFrom="paragraph">
                  <wp:posOffset>160020</wp:posOffset>
                </wp:positionV>
                <wp:extent cx="1668780" cy="1188720"/>
                <wp:effectExtent l="0" t="0" r="26670" b="1143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щн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коммунальное хозяйство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203,2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тыс.руб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9" style="position:absolute;left:0;text-align:left;margin-left:207.9pt;margin-top:12.6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zZuAIAAHwFAAAOAAAAZHJzL2Uyb0RvYy54bWysVFFv0zAQfkfiP1h+Z2lKt5Wq6VR1GkKa&#10;tmkb2rPr2Eskxza226Q8IfEIEr+B34CQYGPjL6T/iLOTZtOYQEL0IfX57r7z3X13472qEGjJjM2V&#10;THC81cOISarSXF4m+PX5wbMhRtYRmRKhJEvwilm8N3n6ZFzqEeurTImUGQQg0o5KneDMOT2KIksz&#10;VhC7pTSToOTKFMSBaC6j1JAS0AsR9Xu9nahUJtVGUWYt3O43SjwJ+Jwz6o45t8whkWB4mwtfE75z&#10;/40mYzK6NERnOW2fQf7hFQXJJQTtoPaJI2hh8t+gipwaZRV3W1QVkeI8pyzkANnEvQfZnGVEs5AL&#10;FMfqrkz2/8HSo+WJQXma4MFzjCQpoEf15/pq/W79vv5SX9df65v6Zv2h/o7qn3D5qf5R3wbVbX29&#10;/gjKb/UVAl8oZKntCPDO9IlpJQtHX5WKm8L/Q76oCsVfdcVnlUMULuOdneHuEHpEQRfHw+FuP7Qn&#10;unPXxrqXTBXIHxJs1EKmp9DiUHmyPLQO4oL9xg4E/6bmFeHkVoL5hwh5yjikDXH7wTsQjs2EQUsC&#10;VCGUMulaVUZS1lxv9+DnU4UgnUeQAqBH5rkQHXb8J+wGprX3rizwtXPu/d258wiRlXSdc5FLZR4D&#10;EC5uE+CN/aZITWl8lVw1rwIl4q6tc5WugCdGNQNkNT3IoQeHxLoTYmBioG+wBdwxfLhQZYJVe8Io&#10;U+btY/feHogMWoxKmMAE2zcLYhhG4pUEir+IBwM/skEYbHs6IHNfM7+vkYtipqBzMewbTcPR2zux&#10;OXKjigtYFlMfFVREUoidYOrMRpi5ZjPAuqFsOg1mMKaauEN5pqkH94X29DqvLojRLREdcPhIbaaV&#10;jB5QsbH1nlJNF07xPPDUl7qpa9sCGPHApXYd+R1yXw5Wd0tz8gsAAP//AwBQSwMEFAAGAAgAAAAh&#10;AJSX/BLhAAAACgEAAA8AAABkcnMvZG93bnJldi54bWxMj8FOwzAQRO9I/IO1SFxQ6yRK0hDiVAgJ&#10;VRwpSPToxG4SiNeR7aaBr2c5lePOjmbeVNvFjGzWzg8WBcTrCJjG1qoBOwHvb8+rApgPEpUcLWoB&#10;39rDtr6+qmSp7Blf9bwPHaMQ9KUU0IcwlZz7ttdG+rWdNNLvaJ2RgU7XceXkmcLNyJMoyrmRA1JD&#10;Lyf91Ov2a38yAtqPxt1nh5d0N7vNz/HO74r8E4W4vVkeH4AFvYSLGf7wCR1qYmrsCZVno4A0zgg9&#10;CEiyBBgZ8k2RA2tIiJMUeF3x/xPqXwAAAP//AwBQSwECLQAUAAYACAAAACEAtoM4kv4AAADhAQAA&#10;EwAAAAAAAAAAAAAAAAAAAAAAW0NvbnRlbnRfVHlwZXNdLnhtbFBLAQItABQABgAIAAAAIQA4/SH/&#10;1gAAAJQBAAALAAAAAAAAAAAAAAAAAC8BAABfcmVscy8ucmVsc1BLAQItABQABgAIAAAAIQAHXPzZ&#10;uAIAAHwFAAAOAAAAAAAAAAAAAAAAAC4CAABkcnMvZTJvRG9jLnhtbFBLAQItABQABgAIAAAAIQCU&#10;l/wS4QAAAAoBAAAPAAAAAAAAAAAAAAAAABIFAABkcnMvZG93bnJldi54bWxQSwUGAAAAAAQABADz&#10;AAAAIAYAAAAA&#10;" fillcolor="#c0504d [3205]" strokecolor="#622423 [1605]" strokeweight="2pt"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щн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коммунальное хозяйство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203,2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тыс.руб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D0C670" wp14:editId="5959A0A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1783080" cy="1188720"/>
                <wp:effectExtent l="0" t="0" r="26670" b="114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DD34F3" w:rsidP="00DD3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</w:t>
                            </w:r>
                            <w:r w:rsidRPr="00414F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вопросы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099,7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0" style="position:absolute;left:0;text-align:left;margin-left:-4.5pt;margin-top: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wkuQIAAHwFAAAOAAAAZHJzL2Uyb0RvYy54bWysVFFv0zAQfkfiP1h+Z0lKx0q1dKo2DSFN&#10;27QN7dl17CWSYxvbbVKekHgcEr+B34CQYGPjL6T/iLOTZtOYQEL0IfX57r7z3X132zt1KdCCGVso&#10;meJkI8aISaqyQl6k+M3Z/rMRRtYRmRGhJEvxklm8M3n6ZLvSYzZQuRIZMwhApB1XOsW5c3ocRZbm&#10;rCR2Q2kmQcmVKYkD0VxEmSEVoJciGsTxi6hSJtNGUWYt3O61SjwJ+Jwz6o44t8whkWJ4mwtfE74z&#10;/40m22R8YYjOC9o9g/zDK0pSSAjaQ+0RR9DcFL9BlQU1yiruNqgqI8V5QVnIAbJJ4gfZnOZEs5AL&#10;FMfqvkz2/8HSw8WxQUWW4uEAI0lK6FHzublavV99aL40183X5qa5WV0231HzEy4/NT+a26C6ba5X&#10;H0H5rblC4AuFrLQdA96pPjadZOHoq1JzU/p/yBfVofjLvvisdojCZbI1eh6PoEcUdEkyGm0NQnui&#10;O3dtrHvFVIn8IcVGzWV2Ai0OlSeLA+sgLtiv7UDwb2pfEU5uKZh/iJAnjEPaEHcQvAPh2K4waEGA&#10;KoRSJl2nyknG2uvNGH4+VQjSewQpAHpkXgjRYyd/wm5hOnvvygJfe+f47869R4ispOudy0Iq8xiA&#10;cEmXAG/t10VqS+Or5OpZHSiRDNdtnalsCTwxqh0gq+l+AT04INYdEwMTA32DLeCO4MOFqlKsuhNG&#10;uTLvHrv39kBk0GJUwQSm2L6dE8MwEq8lUPxlMhz6kQ3CcNPTAZn7mtl9jZyXuwo6l8C+0TQcvb0T&#10;6yM3qjyHZTH1UUFFJIXYKabOrIVd124GWDeUTafBDMZUE3cgTzX14L7Qnl5n9TkxuiOiAw4fqvW0&#10;kvEDKra23lOq6dwpXgSe+lK3de1aACMeuNStI79D7svB6m5pTn4BAAD//wMAUEsDBBQABgAIAAAA&#10;IQAYZr3L3wAAAAkBAAAPAAAAZHJzL2Rvd25yZXYueG1sTI9BT8MwDIXvSPyHyEhc0Jaugm3tmk4I&#10;CU0cGUjsmDZeW2icKsm6wq/HnMbJ8nvW8/eK7WR7MaIPnSMFi3kCAql2pqNGwfvb82wNIkRNRveO&#10;UME3BtiW11eFzo070yuO+9gIDqGQawVtjEMuZahbtDrM3YDE3tF5qyOvvpHG6zOH216mSbKUVnfE&#10;H1o94FOL9df+ZBXUH5XPHg4v97vRr36Od2G3Xn6SUrc30+MGRMQpXo7hD5/RoWSmyp3IBNErmGVc&#10;JbKe8mQ/XS24SsVClqUgy0L+b1D+AgAA//8DAFBLAQItABQABgAIAAAAIQC2gziS/gAAAOEBAAAT&#10;AAAAAAAAAAAAAAAAAAAAAABbQ29udGVudF9UeXBlc10ueG1sUEsBAi0AFAAGAAgAAAAhADj9If/W&#10;AAAAlAEAAAsAAAAAAAAAAAAAAAAALwEAAF9yZWxzLy5yZWxzUEsBAi0AFAAGAAgAAAAhADf2bCS5&#10;AgAAfAUAAA4AAAAAAAAAAAAAAAAALgIAAGRycy9lMm9Eb2MueG1sUEsBAi0AFAAGAAgAAAAhABhm&#10;vcvfAAAACQEAAA8AAAAAAAAAAAAAAAAAEwUAAGRycy9kb3ducmV2LnhtbFBLBQYAAAAABAAEAPMA&#10;AAAfBgAAAAA=&#10;" fillcolor="#c0504d [3205]" strokecolor="#622423 [1605]" strokeweight="2pt">
                <v:textbox>
                  <w:txbxContent>
                    <w:p w:rsidR="00842AFF" w:rsidRPr="00842AFF" w:rsidRDefault="00DD34F3" w:rsidP="00DD34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</w:t>
                      </w:r>
                      <w:r w:rsidRPr="00414F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вопросы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099,7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335BD" w:rsidRDefault="009335B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9335BD" w:rsidRDefault="00414FFC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F3272" wp14:editId="57AF1342">
                <wp:simplePos x="0" y="0"/>
                <wp:positionH relativeFrom="column">
                  <wp:posOffset>6427470</wp:posOffset>
                </wp:positionH>
                <wp:positionV relativeFrom="paragraph">
                  <wp:posOffset>397510</wp:posOffset>
                </wp:positionV>
                <wp:extent cx="1783080" cy="1363980"/>
                <wp:effectExtent l="0" t="0" r="26670" b="2667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25,0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1" style="position:absolute;margin-left:506.1pt;margin-top:31.3pt;width:140.4pt;height:1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VttwIAAHwFAAAOAAAAZHJzL2Uyb0RvYy54bWysVM1q3DAQvhf6DkL3xvZm87fEG5aElEJI&#10;QpKSs1aWYoMsqZJ27e2p0GMLfYY+Qym0SZO+gveNOpK9TkhDC6V78Go0M5/m55vZ3atLgebM2ELJ&#10;FCdrMUZMUpUV8irFry8OX2xjZB2RGRFKshQvmMV74+fPdis9YgOVK5ExgwBE2lGlU5w7p0dRZGnO&#10;SmLXlGYSlFyZkjgQzVWUGVIBeimiQRxvRpUymTaKMmvh9qBV4nHA55xRd8K5ZQ6JFENsLnxN+E79&#10;NxrvktGVITovaBcG+YcoSlJIeLSHOiCOoJkpfoMqC2qUVdytUVVGivOCspADZJPEj7I5z4lmIRco&#10;jtV9mez/g6XH81ODiizFw02MJCmhR83n5nr5bvm++dLcNF+b2+Z2+aH5jpqfcPmp+dHcBdVdc7P8&#10;CMpvzTUCXyhkpe0I8M71qekkC0dflZqb0v9DvqgOxV/0xWe1QxQuk63t9XgbekRBl6xvru+AADjR&#10;vbs21r1kqkT+kGKjZjI7gxaHypP5kXWt/coOnH1MbRTh5BaC+UCEPGMc0oZ3B8E7EI7tC4PmBKhC&#10;KGXSdaqcZKy93ojh1wXVe4QQA6BH5oUQPXbyJ+w21s7eu7LA1945/rtz7xFeVtL1zmUhlXkKQLik&#10;S4C39qsitaXxVXL1tA6USDa8qb+aqmwBPDGqHSCr6WEBPTgi1p0SAxMDfYMt4E7gw4WqUqy6E0a5&#10;Mm+fuvf2QGTQYlTBBKbYvpkRwzASryRQfCcZDv3IBmG4sTUAwTzUTB9q5KzcV9C5BPaNpuHo7Z1Y&#10;HblR5SUsi4l/FVREUng7xdSZlbDv2s0A64ayySSYwZhq4o7kuaYe3Bfa0+uiviRGd0R0wOFjtZpW&#10;MnpExdbWe0o1mTnFi8DT+7p2LYARD1zq1pHfIQ/lYHW/NMe/AAAA//8DAFBLAwQUAAYACAAAACEA&#10;yXocwuEAAAAMAQAADwAAAGRycy9kb3ducmV2LnhtbEyPwU7DMBBE70j8g7VIXFDr1JSkDXEqhIQq&#10;ji1I5ejE2yQQryPbTQNfj3uC42ifZt8Um8n0bETnO0sSFvMEGFJtdUeNhPe3l9kKmA+KtOotoYRv&#10;9LApr68KlWt7ph2O+9CwWEI+VxLaEIacc1+3aJSf2wEp3o7WGRVidA3XTp1juem5SJKUG9VR/NCq&#10;AZ9brL/2JyOhPlRu/fDxutyOLvs53vntKv0kKW9vpqdHYAGn8AfDRT+qQxmdKnsi7Vkfc7IQIrIS&#10;UpECuxBifR/nVRJEli2BlwX/P6L8BQAA//8DAFBLAQItABQABgAIAAAAIQC2gziS/gAAAOEBAAAT&#10;AAAAAAAAAAAAAAAAAAAAAABbQ29udGVudF9UeXBlc10ueG1sUEsBAi0AFAAGAAgAAAAhADj9If/W&#10;AAAAlAEAAAsAAAAAAAAAAAAAAAAALwEAAF9yZWxzLy5yZWxzUEsBAi0AFAAGAAgAAAAhALV9RW23&#10;AgAAfAUAAA4AAAAAAAAAAAAAAAAALgIAAGRycy9lMm9Eb2MueG1sUEsBAi0AFAAGAAgAAAAhAMl6&#10;HMLhAAAADAEAAA8AAAAAAAAAAAAAAAAAEQUAAGRycy9kb3ducmV2LnhtbFBLBQYAAAAABAAEAPMA&#10;AAAfBgAAAAA=&#10;" fillcolor="#c0504d [3205]" strokecolor="#622423 [1605]" strokeweight="2pt">
                <v:textbox>
                  <w:txbxContent>
                    <w:p w:rsidR="00842AFF" w:rsidRPr="004B119A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25,0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734B6" wp14:editId="1BDDEA7C">
                <wp:simplePos x="0" y="0"/>
                <wp:positionH relativeFrom="column">
                  <wp:posOffset>3905250</wp:posOffset>
                </wp:positionH>
                <wp:positionV relativeFrom="paragraph">
                  <wp:posOffset>399415</wp:posOffset>
                </wp:positionV>
                <wp:extent cx="1729740" cy="1188720"/>
                <wp:effectExtent l="0" t="0" r="22860" b="1143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DD34F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240,0 </w:t>
                            </w:r>
                            <w:proofErr w:type="spellStart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2" style="position:absolute;margin-left:307.5pt;margin-top:31.45pt;width:136.2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TFuAIAAHwFAAAOAAAAZHJzL2Uyb0RvYy54bWysVF9r2zAQfx/sOwi9r45D+i/UKSGlY1Da&#10;0nT0WZGl2iBLmqTEzp4Ge9xgn2GfYQy2du2+gvONdpIdN3RlgzE/yDrd3e90dz/dwWFVCLRgxuZK&#10;Jjje6mHEJFVpLq8T/Pry+MUeRtYRmRKhJEvwkll8OHr+7KDUQ9ZXmRIpMwhApB2WOsGZc3oYRZZm&#10;rCB2S2kmQcmVKYgD0VxHqSEloBci6vd6O1GpTKqNosxaOD1qlHgU8Dln1J1xbplDIsFwNxdWE9aZ&#10;X6PRARleG6KznLbXIP9wi4LkEoJ2UEfEETQ3+W9QRU6Nsoq7LaqKSHGeUxZygGzi3qNsphnRLOQC&#10;xbG6K5P9f7D0dHFuUJ4meACdkqSAHtWf65vVu9X7+kt9W3+t7+q71Yf6O6p/wuGn+kd9H1T39e3q&#10;Iyi/1TcIfKGQpbZDwJvqc9NKFra+KhU3hf9DvqgKxV92xWeVQxQO493+/u4AekRBF8d7e7v90J7o&#10;wV0b614yVSC/SbBRc5leQItD5cnixDqIC/ZrOxD8nZpbhJ1bCuYvIuQF45A2xO0H70A4NhEGLQhQ&#10;hVDKpGtVGUlZc7zdg8+nCkE6jyAFQI/McyE67PhP2A1Ma+9dWeBr59z7u3PnESIr6TrnIpfKPAUg&#10;XNwmwBv7dZGa0vgquWpWBUrEO+u2zlS6BJ4Y1Twgq+lxDj04IdadEwMvBvoGU8CdwcKFKhOs2h1G&#10;mTJvnzr39kBk0GJUwgtMsH0zJ4ZhJF5JoPh+PPB0cEEYbHs6ILOpmW1q5LyYKOhcDPNG07D19k6s&#10;t9yo4gqGxdhHBRWRFGInmDqzFiaumQwwbigbj4MZPFNN3ImcaurBfaE9vS6rK2J0S0QHHD5V69dK&#10;ho+o2Nh6T6nGc6d4HnjqS93UtW0BPPHApXYc+RmyKQerh6E5+gUAAP//AwBQSwMEFAAGAAgAAAAh&#10;AKMS5GHhAAAACgEAAA8AAABkcnMvZG93bnJldi54bWxMj0FPg0AQhe8m/ofNmHgxdoEUSpGlMSam&#10;8Wg10eMCU0DZWbK7peivdzzp7U3ey5vvlbvFjGJG5wdLCuJVBAKpse1AnYLXl8fbHIQPmlo9WkIF&#10;X+hhV11elLpo7ZmecT6ETnAJ+UIr6EOYCil906PRfmUnJPaO1hkd+HSdbJ0+c7kZZRJFmTR6IP7Q&#10;6wkfemw+DyejoHmr3TZ9f1rvZ7f5Pt74fZ59kFLXV8v9HYiAS/gLwy8+o0PFTLU9UevFqCCLU94S&#10;WCRbEBzI880aRK0gSaMYZFXK/xOqHwAAAP//AwBQSwECLQAUAAYACAAAACEAtoM4kv4AAADhAQAA&#10;EwAAAAAAAAAAAAAAAAAAAAAAW0NvbnRlbnRfVHlwZXNdLnhtbFBLAQItABQABgAIAAAAIQA4/SH/&#10;1gAAAJQBAAALAAAAAAAAAAAAAAAAAC8BAABfcmVscy8ucmVsc1BLAQItABQABgAIAAAAIQBWzgTF&#10;uAIAAHwFAAAOAAAAAAAAAAAAAAAAAC4CAABkcnMvZTJvRG9jLnhtbFBLAQItABQABgAIAAAAIQCj&#10;EuRh4QAAAAoBAAAPAAAAAAAAAAAAAAAAABIFAABkcnMvZG93bnJldi54bWxQSwUGAAAAAAQABADz&#10;AAAAIAYAAAAA&#10;" fillcolor="#c0504d [3205]" strokecolor="#622423 [1605]" strokeweight="2pt">
                <v:textbox>
                  <w:txbxContent>
                    <w:p w:rsidR="004B119A" w:rsidRPr="004B119A" w:rsidRDefault="00DD34F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240,0 </w:t>
                      </w:r>
                      <w:proofErr w:type="spellStart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4BA6" wp14:editId="6757E669">
                <wp:simplePos x="0" y="0"/>
                <wp:positionH relativeFrom="column">
                  <wp:posOffset>1375410</wp:posOffset>
                </wp:positionH>
                <wp:positionV relativeFrom="paragraph">
                  <wp:posOffset>437515</wp:posOffset>
                </wp:positionV>
                <wp:extent cx="1744980" cy="1188720"/>
                <wp:effectExtent l="0" t="0" r="26670" b="1143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Социально-культурная сфера 11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540,0 </w:t>
                            </w:r>
                            <w:proofErr w:type="spell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3" style="position:absolute;margin-left:108.3pt;margin-top:34.45pt;width:137.4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kxuQIAAHwFAAAOAAAAZHJzL2Uyb0RvYy54bWysVFFr2zAQfh/sPwi9r45DuqahTgktHYPS&#10;lrajz4osxQZZ0iQldvY02OMK+w37DWOwtWv3F5x/tJPsuKErG4zlwdHp7r7T3X13e/tVIdCCGZsr&#10;meB4q4cRk1SluZwl+M3l0YshRtYRmRKhJEvwklm8P37+bK/UI9ZXmRIpMwhApB2VOsGZc3oURZZm&#10;rCB2S2kmQcmVKYgD0cyi1JAS0AsR9Xu9l1GpTKqNosxauD1slHgc8Dln1J1ybplDIsHwNhe+Jnyn&#10;/huN98hoZojOcto+g/zDKwqSSwjaQR0SR9Dc5L9BFTk1yirutqgqIsV5TlnIAbKJe4+yuciIZiEX&#10;KI7VXZns/4OlJ4szg/I0wYNtjCQpoEf15/pm9X71of5S39Zf67v6bvWx/o7qn3D5qf5R3wfVfX27&#10;ugblt/oGgS8UstR2BHgX+sy0koWjr0rFTeH/IV9UheIvu+KzyiEKl/HOYLA7hB5R0MXxcLjTD+2J&#10;Hty1se4VUwXyhwQbNZfpObQ4VJ4sjq2DuGC/tgPBv6l5RTi5pWD+IUKeMw5pQ9x+8A6EYwfCoAUB&#10;qhBKmXStKiMpa663e/DzqUKQziNIAdAj81yIDjv+E3YD09p7Vxb42jn3/u7ceYTISrrOucilMk8B&#10;CBe3CfDGfl2kpjS+Sq6aVoES8c66rVOVLoEnRjUDZDU9yqEHx8S6M2JgYqBvsAXcKXy4UGWCVXvC&#10;KFPm3VP33h6IDFqMSpjABNu3c2IYRuK1BIrvxoOBH9kgDLY9HZDZ1Ew3NXJeHCjoXAz7RtNw9PZO&#10;rI/cqOIKlsXERwUVkRRiJ5g6sxYOXLMZYN1QNpkEMxhTTdyxvNDUg/tCe3pdVlfE6JaIDjh8otbT&#10;SkaPqNjYek+pJnOneB546kvd1LVtAYx44FK7jvwO2ZSD1cPSHP8CAAD//wMAUEsDBBQABgAIAAAA&#10;IQDXvGx64AAAAAoBAAAPAAAAZHJzL2Rvd25yZXYueG1sTI9BS8QwEIXvgv8hjOBF3LRLN7a16SKC&#10;LB5dBT2mTbatNpOSZLvVX+94Wo/D+3jvm2q72JHNxofBoYR0lQAz2Do9YCfh7fXpNgcWokKtRodG&#10;wrcJsK0vLypVanfCFzPvY8eoBEOpJPQxTiXnoe2NVWHlJoOUHZy3KtLpO669OlG5Hfk6SQS3akBa&#10;6NVkHnvTfu2PVkL73vhi8/Gc7WZ/93O4CbtcfKKU11fLwz2waJZ4huFPn9ShJqfGHVEHNkpYp0IQ&#10;KkHkBTACsiLNgDWUbEQKvK74/xfqXwAAAP//AwBQSwECLQAUAAYACAAAACEAtoM4kv4AAADhAQAA&#10;EwAAAAAAAAAAAAAAAAAAAAAAW0NvbnRlbnRfVHlwZXNdLnhtbFBLAQItABQABgAIAAAAIQA4/SH/&#10;1gAAAJQBAAALAAAAAAAAAAAAAAAAAC8BAABfcmVscy8ucmVsc1BLAQItABQABgAIAAAAIQANfVkx&#10;uQIAAHwFAAAOAAAAAAAAAAAAAAAAAC4CAABkcnMvZTJvRG9jLnhtbFBLAQItABQABgAIAAAAIQDX&#10;vGx64AAAAAoBAAAPAAAAAAAAAAAAAAAAABMFAABkcnMvZG93bnJldi54bWxQSwUGAAAAAAQABADz&#10;AAAAIAYAAAAA&#10;" fillcolor="#c0504d [3205]" strokecolor="#622423 [1605]" strokeweight="2pt">
                <v:textbox>
                  <w:txbxContent>
                    <w:p w:rsidR="00842AFF" w:rsidRPr="004B119A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Социально-культурная сфера 11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540,0 </w:t>
                      </w:r>
                      <w:proofErr w:type="spell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5BD" w:rsidRP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9335BD" w:rsidRP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414FFC" w:rsidRPr="00414FFC" w:rsidRDefault="00414FFC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14FFC">
        <w:rPr>
          <w:rFonts w:ascii="Times New Roman" w:hAnsi="Times New Roman" w:cs="Times New Roman"/>
          <w:color w:val="C0504D" w:themeColor="accent2"/>
          <w:sz w:val="28"/>
          <w:szCs w:val="28"/>
        </w:rPr>
        <w:t>В 2020 году стоит задача обеспечить доходы Челбасского сельского поселения в сумме 36 миллиона 979,6 тыс. рублей. Одним из резервов роста доходов для нас по-прежнему остается повышение заработной платы в отраслях экономики.</w:t>
      </w:r>
    </w:p>
    <w:p w:rsidR="008B1737" w:rsidRPr="00414FFC" w:rsidRDefault="00414FFC" w:rsidP="00414FFC">
      <w:pPr>
        <w:tabs>
          <w:tab w:val="left" w:pos="9888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414FFC">
        <w:rPr>
          <w:rFonts w:ascii="Times New Roman" w:hAnsi="Times New Roman" w:cs="Times New Roman"/>
          <w:color w:val="C0504D" w:themeColor="accent2"/>
          <w:sz w:val="28"/>
          <w:szCs w:val="28"/>
        </w:rPr>
        <w:t>Что касается расходной части бюджета, то основные приоритеты на 2020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</w:t>
      </w:r>
      <w:r w:rsidR="009335BD" w:rsidRPr="00414FFC">
        <w:rPr>
          <w:rFonts w:ascii="Times New Roman" w:hAnsi="Times New Roman" w:cs="Times New Roman"/>
          <w:sz w:val="32"/>
          <w:szCs w:val="32"/>
        </w:rPr>
        <w:tab/>
      </w:r>
    </w:p>
    <w:sectPr w:rsidR="008B1737" w:rsidRPr="00414FFC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5" w:rsidRDefault="00817805" w:rsidP="00935BA7">
      <w:pPr>
        <w:spacing w:after="0" w:line="240" w:lineRule="auto"/>
      </w:pPr>
      <w:r>
        <w:separator/>
      </w:r>
    </w:p>
  </w:endnote>
  <w:endnote w:type="continuationSeparator" w:id="0">
    <w:p w:rsidR="00817805" w:rsidRDefault="00817805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5" w:rsidRDefault="00817805" w:rsidP="00935BA7">
      <w:pPr>
        <w:spacing w:after="0" w:line="240" w:lineRule="auto"/>
      </w:pPr>
      <w:r>
        <w:separator/>
      </w:r>
    </w:p>
  </w:footnote>
  <w:footnote w:type="continuationSeparator" w:id="0">
    <w:p w:rsidR="00817805" w:rsidRDefault="00817805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A0DE7"/>
    <w:rsid w:val="000F7443"/>
    <w:rsid w:val="002C530F"/>
    <w:rsid w:val="002E1DD8"/>
    <w:rsid w:val="00360F4F"/>
    <w:rsid w:val="00414FFC"/>
    <w:rsid w:val="004B119A"/>
    <w:rsid w:val="005733E2"/>
    <w:rsid w:val="006632F5"/>
    <w:rsid w:val="006E752A"/>
    <w:rsid w:val="007075A2"/>
    <w:rsid w:val="00817805"/>
    <w:rsid w:val="00842AFF"/>
    <w:rsid w:val="0088226D"/>
    <w:rsid w:val="008B1737"/>
    <w:rsid w:val="008F5A68"/>
    <w:rsid w:val="009335BD"/>
    <w:rsid w:val="00935BA7"/>
    <w:rsid w:val="009F5984"/>
    <w:rsid w:val="00BA4B6A"/>
    <w:rsid w:val="00C71EB4"/>
    <w:rsid w:val="00D24BDD"/>
    <w:rsid w:val="00D9503B"/>
    <w:rsid w:val="00DD34F3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F813-72CA-4F2B-9AE5-47BCED6C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2020-01-29T05:13:00Z</dcterms:created>
  <dcterms:modified xsi:type="dcterms:W3CDTF">2020-01-29T10:49:00Z</dcterms:modified>
</cp:coreProperties>
</file>