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540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29.11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B2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3540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136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D0E" w:rsidRPr="00B22D0E" w:rsidRDefault="00902BA9" w:rsidP="00902BA9">
      <w:pPr>
        <w:pStyle w:val="1"/>
        <w:spacing w:before="0" w:after="0"/>
        <w:rPr>
          <w:rStyle w:val="a3"/>
          <w:rFonts w:cs="Arial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от 1 сентября 2017 года № 111 </w:t>
      </w: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«Об утверждении муниципальной программы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«Комплексное и устойчивое развитие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0"/>
    <w:p w:rsidR="00902BA9" w:rsidRDefault="00902BA9" w:rsidP="00902BA9">
      <w:pPr>
        <w:rPr>
          <w:rFonts w:ascii="Times New Roman" w:hAnsi="Times New Roman" w:cs="Times New Roman"/>
          <w:b/>
        </w:rPr>
      </w:pPr>
    </w:p>
    <w:p w:rsidR="00B22D0E" w:rsidRPr="00B22D0E" w:rsidRDefault="00B22D0E" w:rsidP="00902BA9">
      <w:pPr>
        <w:rPr>
          <w:rFonts w:ascii="Times New Roman" w:hAnsi="Times New Roman" w:cs="Times New Roman"/>
          <w:b/>
        </w:rPr>
      </w:pPr>
    </w:p>
    <w:p w:rsidR="00902BA9" w:rsidRPr="00B22D0E" w:rsidRDefault="00902BA9" w:rsidP="00B22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BA9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B22D0E">
        <w:rPr>
          <w:rFonts w:ascii="Times New Roman" w:hAnsi="Times New Roman" w:cs="Times New Roman"/>
          <w:sz w:val="28"/>
          <w:szCs w:val="28"/>
        </w:rPr>
        <w:t xml:space="preserve">оном от </w:t>
      </w:r>
      <w:r w:rsidRPr="00902BA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B22D0E">
        <w:rPr>
          <w:rFonts w:ascii="Times New Roman" w:hAnsi="Times New Roman" w:cs="Times New Roman"/>
          <w:bCs/>
          <w:sz w:val="28"/>
          <w:szCs w:val="28"/>
        </w:rPr>
        <w:t>-</w:t>
      </w:r>
      <w:r w:rsidRPr="004242C1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42C1">
        <w:rPr>
          <w:rFonts w:ascii="Times New Roman" w:hAnsi="Times New Roman" w:cs="Times New Roman"/>
          <w:sz w:val="28"/>
          <w:szCs w:val="28"/>
        </w:rPr>
        <w:t>», в целях комплексного и устойчивого развития дорожного хозяйства в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Челбасском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22D0E"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proofErr w:type="spellStart"/>
      <w:r w:rsidR="00B22D0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22D0E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 w:rsidRPr="004242C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42C1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6449FA" w:rsidRPr="004242C1" w:rsidTr="00B22D0E">
        <w:tc>
          <w:tcPr>
            <w:tcW w:w="4005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B6245B" w:rsidP="001A4DBE">
            <w:pPr>
              <w:pStyle w:val="a5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48051,5</w:t>
            </w:r>
            <w:bookmarkStart w:id="1" w:name="_GoBack"/>
            <w:bookmarkEnd w:id="1"/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A0752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13153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B6245B">
              <w:rPr>
                <w:rFonts w:ascii="Times New Roman" w:hAnsi="Times New Roman" w:cs="Times New Roman"/>
                <w:sz w:val="28"/>
                <w:szCs w:val="28"/>
              </w:rPr>
              <w:t xml:space="preserve">18972,5 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</w:p>
        </w:tc>
      </w:tr>
    </w:tbl>
    <w:p w:rsidR="00CB7972" w:rsidRDefault="00CB7972" w:rsidP="00CB7972">
      <w:pPr>
        <w:ind w:firstLine="0"/>
        <w:sectPr w:rsidR="00CB7972" w:rsidSect="00B22D0E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076" w:type="dxa"/>
        <w:tblInd w:w="208" w:type="dxa"/>
        <w:tblLayout w:type="fixed"/>
        <w:tblLook w:val="0000"/>
      </w:tblPr>
      <w:tblGrid>
        <w:gridCol w:w="736"/>
        <w:gridCol w:w="4600"/>
        <w:gridCol w:w="1917"/>
        <w:gridCol w:w="1450"/>
        <w:gridCol w:w="1217"/>
        <w:gridCol w:w="966"/>
        <w:gridCol w:w="1092"/>
        <w:gridCol w:w="1466"/>
        <w:gridCol w:w="1632"/>
      </w:tblGrid>
      <w:tr w:rsidR="00CB7972" w:rsidRPr="004242C1" w:rsidTr="00AA76B2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proofErr w:type="spellStart"/>
            <w:proofErr w:type="gram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2C1">
              <w:rPr>
                <w:rFonts w:ascii="Times New Roman" w:hAnsi="Times New Roman" w:cs="Times New Roman"/>
              </w:rPr>
              <w:t>/</w:t>
            </w:r>
            <w:proofErr w:type="spell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AA76B2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AA76B2">
        <w:trPr>
          <w:trHeight w:val="29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AA76B2" w:rsidP="00D85A5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48051,5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8B2433" w:rsidRDefault="00CA18A2" w:rsidP="00CA18A2">
            <w:pPr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13153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AA76B2" w:rsidP="009A0C5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18972,5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AA76B2">
        <w:trPr>
          <w:trHeight w:val="50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CA18A2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16418,7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8B2433" w:rsidRDefault="00CA18A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4835,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AA76B2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AA76B2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31632,8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A18A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AA76B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12232,5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56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32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22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proofErr w:type="spellStart"/>
            <w:r w:rsidR="003540A6" w:rsidRPr="00D85A5E">
              <w:rPr>
                <w:rFonts w:ascii="Times New Roman" w:eastAsia="Calibri" w:hAnsi="Times New Roman" w:cs="Times New Roman"/>
              </w:rPr>
              <w:t>грейдирование</w:t>
            </w:r>
            <w:proofErr w:type="spellEnd"/>
            <w:r w:rsidR="003540A6" w:rsidRPr="00D85A5E">
              <w:rPr>
                <w:rFonts w:ascii="Times New Roman" w:eastAsia="Calibri" w:hAnsi="Times New Roman" w:cs="Times New Roman"/>
              </w:rPr>
              <w:t>,</w:t>
            </w:r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</w:t>
            </w:r>
            <w:r w:rsidR="003540A6" w:rsidRPr="00D85A5E">
              <w:rPr>
                <w:rFonts w:ascii="Times New Roman" w:eastAsia="Calibri" w:hAnsi="Times New Roman" w:cs="Times New Roman"/>
              </w:rPr>
              <w:t>ГСМ,</w:t>
            </w:r>
            <w:r w:rsidRPr="00D85A5E">
              <w:rPr>
                <w:rFonts w:ascii="Times New Roman" w:eastAsia="Calibri" w:hAnsi="Times New Roman" w:cs="Times New Roman"/>
              </w:rPr>
              <w:t xml:space="preserve">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 xml:space="preserve">доль </w:t>
            </w:r>
            <w:r w:rsidRPr="00D85A5E">
              <w:rPr>
                <w:rFonts w:ascii="Times New Roman" w:eastAsia="Calibri" w:hAnsi="Times New Roman" w:cs="Times New Roman"/>
              </w:rPr>
              <w:lastRenderedPageBreak/>
              <w:t>дорожного покрытия и т.д.)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CA18A2" w:rsidP="004E54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547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A18A2">
              <w:rPr>
                <w:rFonts w:ascii="Times New Roman" w:hAnsi="Times New Roman" w:cs="Times New Roman"/>
                <w:color w:val="000000" w:themeColor="text1"/>
              </w:rPr>
              <w:t>892,2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7F1109" w:rsidP="00CA18A2">
            <w:pPr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</w:t>
            </w:r>
            <w:r w:rsidR="00CA18A2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209</w:t>
            </w:r>
            <w:r w:rsidR="004054FF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3540A6" w:rsidP="009A0C51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</w:t>
            </w:r>
            <w:r w:rsidR="004054FF">
              <w:rPr>
                <w:rFonts w:ascii="Times New Roman" w:eastAsia="Calibri" w:hAnsi="Times New Roman" w:cs="Times New Roman"/>
                <w:szCs w:val="28"/>
              </w:rPr>
              <w:t>,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AA76B2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CA18A2" w:rsidP="004E5473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547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A18A2">
              <w:rPr>
                <w:rFonts w:ascii="Times New Roman" w:hAnsi="Times New Roman" w:cs="Times New Roman"/>
                <w:color w:val="000000" w:themeColor="text1"/>
              </w:rPr>
              <w:t>892,2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9A0C51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</w:t>
            </w:r>
            <w:r w:rsidR="00CA18A2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209</w:t>
            </w:r>
            <w:r w:rsidR="004054FF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,4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3540A6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20926,8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9A0C51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  <w:r w:rsidR="007110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A6" w:rsidRPr="004242C1" w:rsidTr="00AA76B2">
        <w:trPr>
          <w:trHeight w:val="90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0A6" w:rsidRDefault="003540A6" w:rsidP="003540A6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3540A6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ремонт ул. Коммунаров от ПК 0+00 (ул. </w:t>
            </w:r>
            <w:proofErr w:type="gramStart"/>
            <w:r w:rsidRPr="003A7268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3A7268">
              <w:rPr>
                <w:rFonts w:ascii="Times New Roman" w:hAnsi="Times New Roman" w:cs="Times New Roman"/>
              </w:rPr>
              <w:t xml:space="preserve">) до ПК 3+24, от ПК 4+16 до ПК 6+32, от ПК 6+92 до ПК 8+14 в </w:t>
            </w:r>
            <w:proofErr w:type="spellStart"/>
            <w:r w:rsidRPr="003A7268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A7268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0A6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ремонт ул. Комсомольской от ПК 0+00 (ул. </w:t>
            </w:r>
            <w:proofErr w:type="gramStart"/>
            <w:r w:rsidRPr="003A726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3A7268">
              <w:rPr>
                <w:rFonts w:ascii="Times New Roman" w:hAnsi="Times New Roman" w:cs="Times New Roman"/>
              </w:rPr>
              <w:t xml:space="preserve">) до ПК 4+45 в </w:t>
            </w:r>
            <w:proofErr w:type="spellStart"/>
            <w:r w:rsidRPr="003A7268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A7268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0A6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ремонт ул. Ленина от ПК 0+00 (ул. Коминтерна) до ПК 1+84 (ул. Красноармейская) в </w:t>
            </w:r>
            <w:proofErr w:type="spellStart"/>
            <w:r w:rsidRPr="003A7268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A7268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ремонт ул. Базарной от ПК 0+00 (ул. </w:t>
            </w:r>
            <w:proofErr w:type="gramStart"/>
            <w:r w:rsidRPr="003A726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A7268">
              <w:rPr>
                <w:rFonts w:ascii="Times New Roman" w:hAnsi="Times New Roman" w:cs="Times New Roman"/>
              </w:rPr>
              <w:t xml:space="preserve">) до ПК 1+20 (ул. Красная) в </w:t>
            </w:r>
            <w:proofErr w:type="spellStart"/>
            <w:r w:rsidRPr="003A7268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A7268">
              <w:rPr>
                <w:rFonts w:ascii="Times New Roman" w:hAnsi="Times New Roman" w:cs="Times New Roman"/>
              </w:rPr>
              <w:t xml:space="preserve"> Челбасской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AA76B2" w:rsidP="003540A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13232,5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AA76B2" w:rsidP="00AA76B2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13232,5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540A6" w:rsidRPr="004242C1" w:rsidTr="00AA76B2">
        <w:trPr>
          <w:trHeight w:val="9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AA76B2" w:rsidP="003540A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540A6"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1000,0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A6" w:rsidRPr="004242C1" w:rsidTr="00AA76B2">
        <w:trPr>
          <w:trHeight w:val="9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AA76B2" w:rsidP="003540A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12232,5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AA76B2" w:rsidP="003540A6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12232,5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A6" w:rsidRPr="004242C1" w:rsidTr="00AA76B2">
        <w:trPr>
          <w:trHeight w:val="9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0A6" w:rsidRPr="004242C1" w:rsidTr="00AA76B2">
        <w:trPr>
          <w:trHeight w:val="9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0A6" w:rsidRPr="004242C1" w:rsidRDefault="003540A6" w:rsidP="003540A6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AA76B2">
        <w:trPr>
          <w:trHeight w:val="24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CA18A2" w:rsidRDefault="004E5473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48051,5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15925,6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8B2433" w:rsidRDefault="00CA18A2" w:rsidP="00CA18A2">
            <w:pPr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13153,4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3540A6" w:rsidRDefault="00AA76B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18972,5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AA76B2">
        <w:trPr>
          <w:trHeight w:val="51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16418,7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8B2433" w:rsidRDefault="00CA18A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4835,4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3540A6" w:rsidRDefault="00CA18A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0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6740,0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AA76B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3D0FB2" w:rsidP="00CA18A2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31632,8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AA76B2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12232,5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AA76B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46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  <w:gridCol w:w="1701"/>
        <w:gridCol w:w="1276"/>
        <w:gridCol w:w="1275"/>
        <w:gridCol w:w="1280"/>
      </w:tblGrid>
      <w:tr w:rsidR="00BF21BD" w:rsidRPr="004242C1" w:rsidTr="001A4DBE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 xml:space="preserve">2020 год 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6245B" w:rsidP="00BF21BD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48051,5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BF21B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CA18A2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13153,4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B6245B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18972,5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6245B" w:rsidP="001A4DBE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48051,5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CA18A2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13153,4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B6245B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18972,5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9D1AB5" w:rsidP="009D1AB5">
      <w:p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540A6">
        <w:rPr>
          <w:rFonts w:ascii="Times New Roman" w:hAnsi="Times New Roman" w:cs="Times New Roman"/>
          <w:sz w:val="28"/>
          <w:szCs w:val="28"/>
        </w:rPr>
        <w:t>11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8B2433">
        <w:rPr>
          <w:rFonts w:ascii="Times New Roman" w:hAnsi="Times New Roman" w:cs="Times New Roman"/>
          <w:sz w:val="28"/>
          <w:szCs w:val="28"/>
        </w:rPr>
        <w:t>октября</w:t>
      </w:r>
      <w:r w:rsidR="003E07BC">
        <w:rPr>
          <w:rFonts w:ascii="Times New Roman" w:hAnsi="Times New Roman" w:cs="Times New Roman"/>
          <w:sz w:val="28"/>
          <w:szCs w:val="28"/>
        </w:rPr>
        <w:t xml:space="preserve"> 20</w:t>
      </w:r>
      <w:r w:rsidR="003540A6">
        <w:rPr>
          <w:rFonts w:ascii="Times New Roman" w:hAnsi="Times New Roman" w:cs="Times New Roman"/>
          <w:sz w:val="28"/>
          <w:szCs w:val="28"/>
        </w:rPr>
        <w:t>19</w:t>
      </w:r>
      <w:r w:rsidR="003E07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40A6">
        <w:rPr>
          <w:rFonts w:ascii="Times New Roman" w:hAnsi="Times New Roman" w:cs="Times New Roman"/>
          <w:sz w:val="28"/>
          <w:szCs w:val="28"/>
        </w:rPr>
        <w:t>106</w:t>
      </w:r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BF21BD" w:rsidRPr="00BF21BD" w:rsidRDefault="003E07BC" w:rsidP="009D1AB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BF21BD" w:rsidRPr="00BF21BD" w:rsidRDefault="003E07BC" w:rsidP="009D1AB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A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Ю.Н.Русого </w:t>
      </w:r>
    </w:p>
    <w:p w:rsidR="00BF21BD" w:rsidRPr="00BF21BD" w:rsidRDefault="003E07BC" w:rsidP="009D1AB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AB5">
        <w:rPr>
          <w:rFonts w:ascii="Times New Roman" w:hAnsi="Times New Roman" w:cs="Times New Roman"/>
          <w:sz w:val="28"/>
          <w:szCs w:val="28"/>
        </w:rPr>
        <w:t>.</w:t>
      </w:r>
      <w:r w:rsidR="00BF21BD" w:rsidRPr="00BF21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9D1AB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9D1AB5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1BD" w:rsidRPr="00BF21BD" w:rsidRDefault="00BF21BD" w:rsidP="009D1AB5">
      <w:p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А.В.</w:t>
      </w:r>
      <w:r w:rsidR="009D1AB5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9D1AB5"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0A" w:rsidRDefault="00CD050A" w:rsidP="006449FA">
      <w:r>
        <w:separator/>
      </w:r>
    </w:p>
  </w:endnote>
  <w:endnote w:type="continuationSeparator" w:id="0">
    <w:p w:rsidR="00CD050A" w:rsidRDefault="00CD050A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0A" w:rsidRDefault="00CD050A" w:rsidP="006449FA">
      <w:r>
        <w:separator/>
      </w:r>
    </w:p>
  </w:footnote>
  <w:footnote w:type="continuationSeparator" w:id="0">
    <w:p w:rsidR="00CD050A" w:rsidRDefault="00CD050A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3692A"/>
    <w:rsid w:val="000C0AE5"/>
    <w:rsid w:val="0013438F"/>
    <w:rsid w:val="001806E4"/>
    <w:rsid w:val="001A0752"/>
    <w:rsid w:val="002C0AFB"/>
    <w:rsid w:val="002C261A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6449FA"/>
    <w:rsid w:val="00693C7E"/>
    <w:rsid w:val="00711058"/>
    <w:rsid w:val="00784DD3"/>
    <w:rsid w:val="007F1109"/>
    <w:rsid w:val="00811BA9"/>
    <w:rsid w:val="008B2433"/>
    <w:rsid w:val="00902BA9"/>
    <w:rsid w:val="009554D7"/>
    <w:rsid w:val="00960345"/>
    <w:rsid w:val="009A0C51"/>
    <w:rsid w:val="009D1AB5"/>
    <w:rsid w:val="00A832B7"/>
    <w:rsid w:val="00AA76B2"/>
    <w:rsid w:val="00B22D0E"/>
    <w:rsid w:val="00B6245B"/>
    <w:rsid w:val="00B63208"/>
    <w:rsid w:val="00BC29D3"/>
    <w:rsid w:val="00BF21BD"/>
    <w:rsid w:val="00C31ECA"/>
    <w:rsid w:val="00CA18A2"/>
    <w:rsid w:val="00CB7972"/>
    <w:rsid w:val="00CD050A"/>
    <w:rsid w:val="00D51E77"/>
    <w:rsid w:val="00D85A5E"/>
    <w:rsid w:val="00D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2019-12-11T06:04:00Z</cp:lastPrinted>
  <dcterms:created xsi:type="dcterms:W3CDTF">2019-12-10T14:53:00Z</dcterms:created>
  <dcterms:modified xsi:type="dcterms:W3CDTF">2019-12-26T05:42:00Z</dcterms:modified>
</cp:coreProperties>
</file>