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8C73" w14:textId="77777777"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eastAsia="Calibri"/>
          <w:b/>
          <w:sz w:val="28"/>
          <w:szCs w:val="28"/>
          <w:lang w:eastAsia="en-US"/>
        </w:rPr>
      </w:pPr>
      <w:r w:rsidRPr="00890A93">
        <w:rPr>
          <w:rFonts w:eastAsia="Calibri"/>
          <w:noProof/>
        </w:rPr>
        <w:drawing>
          <wp:inline distT="0" distB="0" distL="0" distR="0" wp14:anchorId="411723E7" wp14:editId="2FC924DE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DEE3" w14:textId="77777777"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ЧЕЛБАССКОГО СЕЛЬСКОГО ПОСЕЛЕНИЯ </w:t>
      </w:r>
    </w:p>
    <w:p w14:paraId="60896C66" w14:textId="77777777"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>КАНЕВСКОГО РАЙОНА</w:t>
      </w:r>
    </w:p>
    <w:p w14:paraId="13107F44" w14:textId="77777777"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14:paraId="7AEF10FE" w14:textId="603DB076" w:rsidR="00890A93" w:rsidRDefault="00527395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32"/>
          <w:lang w:eastAsia="en-US"/>
        </w:rPr>
        <w:t>ПОСТАНОВЛЕНИЕ</w:t>
      </w:r>
    </w:p>
    <w:p w14:paraId="39A7794E" w14:textId="77777777" w:rsidR="00FE6E88" w:rsidRDefault="00FE6E88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</w:p>
    <w:p w14:paraId="032855BF" w14:textId="6B01E85C" w:rsidR="00890A93" w:rsidRPr="00890A93" w:rsidRDefault="0082337F" w:rsidP="00FE6E8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90A93" w:rsidRPr="00890A93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FE6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FE6E88" w:rsidRPr="00FE6E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="00FE6E88" w:rsidRPr="00FE6E88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4F71AA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4A2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90A93"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90A93"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FE6E88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</w:p>
    <w:p w14:paraId="3D6E39EF" w14:textId="77777777"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станица Челбасская</w:t>
      </w:r>
    </w:p>
    <w:p w14:paraId="48B14C7C" w14:textId="77777777"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54D0068A" w14:textId="77777777"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4B97BFA3" w14:textId="77777777" w:rsidR="00090E3D" w:rsidRDefault="0003488B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0E3D">
        <w:rPr>
          <w:rFonts w:ascii="Times New Roman" w:hAnsi="Times New Roman"/>
          <w:b/>
          <w:sz w:val="28"/>
          <w:szCs w:val="28"/>
        </w:rPr>
        <w:t xml:space="preserve">калькуляции на проведение работ и оказание </w:t>
      </w:r>
    </w:p>
    <w:p w14:paraId="179FB273" w14:textId="77777777" w:rsidR="00090E3D" w:rsidRDefault="00090E3D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муниципальным унитарным предприятием «Родник»</w:t>
      </w:r>
    </w:p>
    <w:p w14:paraId="648D9E45" w14:textId="77777777" w:rsidR="0003488B" w:rsidRDefault="00090E3D" w:rsidP="00090E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 сельского поселения</w:t>
      </w:r>
    </w:p>
    <w:p w14:paraId="27FDBB9F" w14:textId="77777777" w:rsidR="00090E3D" w:rsidRPr="00C17F9B" w:rsidRDefault="00090E3D" w:rsidP="00090E3D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4C139495" w14:textId="77777777"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637FF75" w14:textId="77777777"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7395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Челбасского сельского поселения Каневского района,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постановляю:</w:t>
      </w:r>
    </w:p>
    <w:p w14:paraId="4D4FF17D" w14:textId="77777777" w:rsidR="00061897" w:rsidRPr="00061897" w:rsidRDefault="00061897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88B" w:rsidRPr="00061897">
        <w:rPr>
          <w:rFonts w:ascii="Times New Roman" w:hAnsi="Times New Roman"/>
          <w:sz w:val="28"/>
          <w:szCs w:val="28"/>
        </w:rPr>
        <w:t xml:space="preserve">Утвердить </w:t>
      </w:r>
      <w:r w:rsidRPr="00061897">
        <w:rPr>
          <w:rFonts w:ascii="Times New Roman" w:hAnsi="Times New Roman"/>
          <w:sz w:val="28"/>
          <w:szCs w:val="28"/>
        </w:rPr>
        <w:t>калькуляцию на проведение работ и оказание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897">
        <w:rPr>
          <w:rFonts w:ascii="Times New Roman" w:hAnsi="Times New Roman"/>
          <w:sz w:val="28"/>
          <w:szCs w:val="28"/>
        </w:rPr>
        <w:t>муниципальным унитарным предприятием «Родник» Челбасского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приложениям (№1; №2; №3; №4; №5; №6; №7; №8; №9; №10; №11; №12; №13; №14</w:t>
      </w:r>
      <w:r w:rsidR="00D11DE4">
        <w:rPr>
          <w:rFonts w:ascii="Times New Roman" w:hAnsi="Times New Roman"/>
          <w:sz w:val="28"/>
          <w:szCs w:val="28"/>
        </w:rPr>
        <w:t>; № 15</w:t>
      </w:r>
      <w:r>
        <w:rPr>
          <w:rFonts w:ascii="Times New Roman" w:hAnsi="Times New Roman"/>
          <w:sz w:val="28"/>
          <w:szCs w:val="28"/>
        </w:rPr>
        <w:t>).</w:t>
      </w:r>
    </w:p>
    <w:p w14:paraId="0EF014EA" w14:textId="433C136C" w:rsidR="00527395" w:rsidRDefault="00061897" w:rsidP="00D11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sub_32"/>
      <w:r>
        <w:rPr>
          <w:rFonts w:ascii="Times New Roman" w:hAnsi="Times New Roman"/>
          <w:sz w:val="28"/>
          <w:szCs w:val="28"/>
        </w:rPr>
        <w:t>.</w:t>
      </w:r>
      <w:r w:rsidR="00527395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D11DE4">
        <w:rPr>
          <w:rFonts w:ascii="Times New Roman" w:hAnsi="Times New Roman"/>
          <w:sz w:val="28"/>
          <w:szCs w:val="28"/>
        </w:rPr>
        <w:t>постановление</w:t>
      </w:r>
      <w:r w:rsidR="00527395">
        <w:rPr>
          <w:rFonts w:ascii="Times New Roman" w:hAnsi="Times New Roman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4F71AA">
        <w:rPr>
          <w:rFonts w:ascii="Times New Roman" w:hAnsi="Times New Roman"/>
          <w:sz w:val="28"/>
          <w:szCs w:val="28"/>
        </w:rPr>
        <w:t>9</w:t>
      </w:r>
      <w:r w:rsidR="00527395">
        <w:rPr>
          <w:rFonts w:ascii="Times New Roman" w:hAnsi="Times New Roman"/>
          <w:sz w:val="28"/>
          <w:szCs w:val="28"/>
        </w:rPr>
        <w:t xml:space="preserve"> </w:t>
      </w:r>
      <w:r w:rsidR="004F71AA">
        <w:rPr>
          <w:rFonts w:ascii="Times New Roman" w:hAnsi="Times New Roman"/>
          <w:sz w:val="28"/>
          <w:szCs w:val="28"/>
        </w:rPr>
        <w:t>янва</w:t>
      </w:r>
      <w:r w:rsidR="00D11DE4">
        <w:rPr>
          <w:rFonts w:ascii="Times New Roman" w:hAnsi="Times New Roman"/>
          <w:sz w:val="28"/>
          <w:szCs w:val="28"/>
        </w:rPr>
        <w:t>ря</w:t>
      </w:r>
      <w:r w:rsidR="00527395">
        <w:rPr>
          <w:rFonts w:ascii="Times New Roman" w:hAnsi="Times New Roman"/>
          <w:sz w:val="28"/>
          <w:szCs w:val="28"/>
        </w:rPr>
        <w:t xml:space="preserve"> 20</w:t>
      </w:r>
      <w:r w:rsidR="004F71AA">
        <w:rPr>
          <w:rFonts w:ascii="Times New Roman" w:hAnsi="Times New Roman"/>
          <w:sz w:val="28"/>
          <w:szCs w:val="28"/>
        </w:rPr>
        <w:t>20</w:t>
      </w:r>
      <w:r w:rsidR="00527395">
        <w:rPr>
          <w:rFonts w:ascii="Times New Roman" w:hAnsi="Times New Roman"/>
          <w:sz w:val="28"/>
          <w:szCs w:val="28"/>
        </w:rPr>
        <w:t xml:space="preserve"> года № </w:t>
      </w:r>
      <w:r w:rsidR="004F71AA">
        <w:rPr>
          <w:rFonts w:ascii="Times New Roman" w:hAnsi="Times New Roman"/>
          <w:sz w:val="28"/>
          <w:szCs w:val="28"/>
        </w:rPr>
        <w:t>1</w:t>
      </w:r>
      <w:r w:rsidR="00527395">
        <w:rPr>
          <w:rFonts w:ascii="Times New Roman" w:hAnsi="Times New Roman"/>
          <w:sz w:val="28"/>
          <w:szCs w:val="28"/>
        </w:rPr>
        <w:t xml:space="preserve"> «</w:t>
      </w:r>
      <w:r w:rsidR="00D11DE4" w:rsidRPr="00D11DE4">
        <w:rPr>
          <w:rFonts w:ascii="Times New Roman" w:hAnsi="Times New Roman"/>
          <w:sz w:val="28"/>
          <w:szCs w:val="28"/>
        </w:rPr>
        <w:t>Об утверждении калькуляции на проведение работ и оказание услуг муниципальным унитарным предприятием «Родник»</w:t>
      </w:r>
      <w:r w:rsidR="00D11DE4">
        <w:rPr>
          <w:rFonts w:ascii="Times New Roman" w:hAnsi="Times New Roman"/>
          <w:sz w:val="28"/>
          <w:szCs w:val="28"/>
        </w:rPr>
        <w:t xml:space="preserve"> </w:t>
      </w:r>
      <w:r w:rsidR="00D11DE4" w:rsidRPr="00D11DE4">
        <w:rPr>
          <w:rFonts w:ascii="Times New Roman" w:hAnsi="Times New Roman"/>
          <w:sz w:val="28"/>
          <w:szCs w:val="28"/>
        </w:rPr>
        <w:t>Челбасского сельского поселения</w:t>
      </w:r>
      <w:r w:rsidR="00527395">
        <w:rPr>
          <w:rFonts w:ascii="Times New Roman" w:hAnsi="Times New Roman"/>
          <w:sz w:val="28"/>
          <w:szCs w:val="28"/>
        </w:rPr>
        <w:t>».</w:t>
      </w:r>
    </w:p>
    <w:bookmarkEnd w:id="0"/>
    <w:p w14:paraId="2B5F19F2" w14:textId="77777777" w:rsidR="00527395" w:rsidRPr="00527395" w:rsidRDefault="00527395" w:rsidP="005273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3</w:t>
      </w:r>
      <w:r w:rsidRPr="00527395">
        <w:rPr>
          <w:rFonts w:ascii="Times New Roman" w:hAnsi="Times New Roman"/>
          <w:sz w:val="28"/>
          <w:szCs w:val="28"/>
          <w:lang w:eastAsia="ja-JP"/>
        </w:rPr>
        <w:t>.</w:t>
      </w:r>
      <w:r w:rsidRPr="00527395">
        <w:rPr>
          <w:rFonts w:ascii="Times New Roman" w:hAnsi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</w:t>
      </w:r>
      <w:r w:rsidR="00D11DE4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D11DE4">
        <w:rPr>
          <w:rFonts w:ascii="Times New Roman" w:hAnsi="Times New Roman"/>
          <w:sz w:val="28"/>
          <w:szCs w:val="28"/>
        </w:rPr>
        <w:t>Скрыпникова</w:t>
      </w:r>
      <w:proofErr w:type="spellEnd"/>
      <w:r w:rsidRPr="00527395">
        <w:rPr>
          <w:rFonts w:ascii="Times New Roman" w:hAnsi="Times New Roman"/>
          <w:sz w:val="28"/>
          <w:szCs w:val="28"/>
        </w:rPr>
        <w:t>)</w:t>
      </w:r>
      <w:bookmarkStart w:id="1" w:name="sub_31"/>
      <w:r w:rsidRPr="00527395">
        <w:rPr>
          <w:rFonts w:ascii="Times New Roman" w:hAnsi="Times New Roman"/>
          <w:sz w:val="28"/>
          <w:szCs w:val="28"/>
        </w:rPr>
        <w:t>:</w:t>
      </w:r>
    </w:p>
    <w:p w14:paraId="7A731095" w14:textId="77777777" w:rsidR="00527395" w:rsidRPr="00527395" w:rsidRDefault="00527395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395">
        <w:rPr>
          <w:rFonts w:ascii="Times New Roman" w:hAnsi="Times New Roman"/>
          <w:sz w:val="28"/>
          <w:szCs w:val="28"/>
        </w:rPr>
        <w:t xml:space="preserve">.1. </w:t>
      </w:r>
      <w:bookmarkEnd w:id="1"/>
      <w:r w:rsidRPr="00527395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hyperlink r:id="rId8" w:history="1">
        <w:r w:rsidRPr="00527395">
          <w:rPr>
            <w:rFonts w:ascii="Times New Roman" w:hAnsi="Times New Roman"/>
            <w:sz w:val="28"/>
            <w:szCs w:val="28"/>
          </w:rPr>
          <w:t xml:space="preserve">официальном </w:t>
        </w:r>
      </w:hyperlink>
      <w:r w:rsidRPr="00527395">
        <w:rPr>
          <w:rFonts w:ascii="Times New Roman" w:hAnsi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Pr="00527395">
          <w:rPr>
            <w:rFonts w:ascii="Times New Roman" w:hAnsi="Times New Roman"/>
            <w:sz w:val="28"/>
            <w:szCs w:val="28"/>
            <w:u w:val="single"/>
          </w:rPr>
          <w:t>http://www.</w:t>
        </w:r>
        <w:r w:rsidRPr="00527395">
          <w:rPr>
            <w:rFonts w:ascii="Times New Roman" w:hAnsi="Times New Roman"/>
            <w:sz w:val="28"/>
            <w:szCs w:val="28"/>
            <w:u w:val="single"/>
            <w:lang w:val="en-US"/>
          </w:rPr>
          <w:t>chelbasskaya</w:t>
        </w:r>
        <w:r w:rsidRPr="00527395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  <w:r w:rsidRPr="00527395">
        <w:rPr>
          <w:rFonts w:ascii="Times New Roman" w:hAnsi="Times New Roman"/>
          <w:sz w:val="28"/>
          <w:szCs w:val="28"/>
        </w:rPr>
        <w:t>) в папке «Муниципальный контроль».</w:t>
      </w:r>
    </w:p>
    <w:p w14:paraId="2B5022C2" w14:textId="77777777" w:rsidR="00527395" w:rsidRPr="00527395" w:rsidRDefault="00527395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395">
        <w:rPr>
          <w:rFonts w:ascii="Times New Roman" w:hAnsi="Times New Roman"/>
          <w:sz w:val="28"/>
          <w:szCs w:val="28"/>
        </w:rPr>
        <w:t>.2. Обеспечить официальное обнародование данного постановления.</w:t>
      </w:r>
    </w:p>
    <w:p w14:paraId="3C52456B" w14:textId="77777777" w:rsid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739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3B3DE4A6" w14:textId="77777777" w:rsidR="00527395" w:rsidRP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7395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14:paraId="507998C8" w14:textId="77777777"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720BF" w14:textId="77777777" w:rsidR="00527395" w:rsidRPr="00527395" w:rsidRDefault="00527395" w:rsidP="0052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03566" w14:textId="77777777"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>Глава Челбасского сельского поселения</w:t>
      </w:r>
    </w:p>
    <w:p w14:paraId="186D671E" w14:textId="77777777"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7395">
        <w:rPr>
          <w:rFonts w:ascii="Times New Roman" w:hAnsi="Times New Roman"/>
          <w:sz w:val="28"/>
          <w:szCs w:val="28"/>
        </w:rPr>
        <w:t>А.В.Козлов</w:t>
      </w:r>
    </w:p>
    <w:p w14:paraId="3819B44E" w14:textId="77777777" w:rsidR="00C227A8" w:rsidRDefault="00C227A8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4D26D5F9" w14:textId="77777777"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65EB8FCA" w14:textId="77777777"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18F82C86" w14:textId="77777777" w:rsidR="00A44A29" w:rsidRDefault="00A44A29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03D0D8FD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14:paraId="7E21203F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57DF15E2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245768D4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485D4BCE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3E31FFEB" w14:textId="006DB70A" w:rsidR="00527395" w:rsidRPr="00527395" w:rsidRDefault="00A44A29" w:rsidP="00F4123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1F33AB4C" w14:textId="77777777"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1C3F3CAE" w14:textId="77777777" w:rsidR="00D11DE4" w:rsidRPr="00F4123E" w:rsidRDefault="00527395" w:rsidP="00F4123E">
      <w:pPr>
        <w:tabs>
          <w:tab w:val="left" w:pos="708"/>
          <w:tab w:val="left" w:pos="1416"/>
          <w:tab w:val="left" w:pos="2124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 w:rsidRPr="00F4123E"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 w:rsidR="00D11DE4" w:rsidRPr="00F4123E">
        <w:rPr>
          <w:rFonts w:ascii="Times New Roman" w:eastAsia="Calibri" w:hAnsi="Times New Roman"/>
          <w:sz w:val="24"/>
          <w:szCs w:val="24"/>
          <w:lang w:eastAsia="en-US"/>
        </w:rPr>
        <w:instrText xml:space="preserve"> LINK Excel.Sheet.12 "C:\\Users\\АЛЕКС\\Desktop\\Калькуляции 2020.xlsx" "1 МТЗ 82,1!R7C1:R10C5" \a \f 4 \h </w:instrText>
      </w:r>
      <w:r w:rsidR="00F4123E" w:rsidRPr="00F4123E">
        <w:rPr>
          <w:rFonts w:ascii="Times New Roman" w:eastAsia="Calibri" w:hAnsi="Times New Roman"/>
          <w:sz w:val="24"/>
          <w:szCs w:val="24"/>
          <w:lang w:eastAsia="en-US"/>
        </w:rPr>
        <w:instrText xml:space="preserve"> \* MERGEFORMAT </w:instrText>
      </w:r>
      <w:r w:rsidR="00D11DE4" w:rsidRPr="00F4123E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F4123E"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D11DE4" w:rsidRPr="00F4123E" w14:paraId="5F02A886" w14:textId="77777777" w:rsidTr="00F4123E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049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КАЛЬКУЛЯЦИЯ № 1          </w:t>
            </w:r>
          </w:p>
        </w:tc>
      </w:tr>
      <w:tr w:rsidR="00D11DE4" w:rsidRPr="00F4123E" w14:paraId="43BC5921" w14:textId="77777777" w:rsidTr="00F4123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BE1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трактора МТЗ-82.1 с прицепом 2 ПТС 4,5 на территории </w:t>
            </w:r>
          </w:p>
        </w:tc>
      </w:tr>
      <w:tr w:rsidR="00D11DE4" w:rsidRPr="00F4123E" w14:paraId="3A813DFD" w14:textId="77777777" w:rsidTr="00F4123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F24" w14:textId="77777777" w:rsidR="00D11DE4" w:rsidRPr="00F4123E" w:rsidRDefault="00D11DE4" w:rsidP="00F412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Челбасского сельского поселения, </w:t>
            </w:r>
            <w:r w:rsidR="00F4123E"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</w:t>
            </w:r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/час.</w:t>
            </w:r>
          </w:p>
        </w:tc>
      </w:tr>
    </w:tbl>
    <w:p w14:paraId="0B33D872" w14:textId="77777777" w:rsidR="00527395" w:rsidRPr="00F4123E" w:rsidRDefault="00D11DE4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4123E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59"/>
        <w:gridCol w:w="4534"/>
        <w:gridCol w:w="1418"/>
        <w:gridCol w:w="1984"/>
        <w:gridCol w:w="1134"/>
      </w:tblGrid>
      <w:tr w:rsidR="00D11DE4" w:rsidRPr="00F4123E" w14:paraId="2909BD24" w14:textId="77777777" w:rsidTr="00F4123E">
        <w:trPr>
          <w:trHeight w:val="623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35678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1742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F467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DA74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4F1B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11DE4" w:rsidRPr="00F4123E" w14:paraId="3481672E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CAFE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D65F7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D7998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E6CED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525000+107000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7620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632000</w:t>
            </w:r>
          </w:p>
        </w:tc>
      </w:tr>
      <w:tr w:rsidR="00D11DE4" w:rsidRPr="00F4123E" w14:paraId="675D0C75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1EB9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77A94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8057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67E1F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300C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14:paraId="15355F5A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C502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DC21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EC850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753C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4375+891,51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6646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5266,51</w:t>
            </w:r>
          </w:p>
        </w:tc>
      </w:tr>
      <w:tr w:rsidR="00D11DE4" w:rsidRPr="00F4123E" w14:paraId="3DC3AFC8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C3F5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53B0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5DEE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848E2" w14:textId="3A898C00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5266,51 / 1</w:t>
            </w:r>
            <w:r w:rsidR="00042E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0BC47" w14:textId="31BC8D4E" w:rsidR="00D11DE4" w:rsidRPr="00042EEC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32.03</w:t>
            </w:r>
          </w:p>
        </w:tc>
      </w:tr>
      <w:tr w:rsidR="00D11DE4" w:rsidRPr="00F4123E" w14:paraId="41F863C7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6A25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C2CA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4A5CF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9DBA8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C6D42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14:paraId="3DD0CDC8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AB39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930E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Годовая норма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68E9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90E8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BDB17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11DE4" w:rsidRPr="00F4123E" w14:paraId="7F0F1E5E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55FD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686B3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7F47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C98B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632000 × 0,23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B1EA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145360</w:t>
            </w:r>
          </w:p>
        </w:tc>
      </w:tr>
      <w:tr w:rsidR="00D11DE4" w:rsidRPr="00F4123E" w14:paraId="35904318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FD7B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F894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115A5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172F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145360 / 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E416A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12113,3</w:t>
            </w:r>
          </w:p>
        </w:tc>
      </w:tr>
      <w:tr w:rsidR="00D11DE4" w:rsidRPr="00F4123E" w14:paraId="29F48E1B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C369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8F39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761E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32D7" w14:textId="11BD84CB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12113,3 / </w:t>
            </w:r>
            <w:r w:rsidR="00042EEC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42E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9490F" w14:textId="722858F0" w:rsidR="00D11DE4" w:rsidRPr="00042EEC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73.68</w:t>
            </w:r>
          </w:p>
        </w:tc>
      </w:tr>
      <w:tr w:rsidR="00D11DE4" w:rsidRPr="00F4123E" w14:paraId="60427C1C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6A7E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E1E97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773F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9769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463B9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14:paraId="00F0F6E5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1815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DCA2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50832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83BBC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5F69" w14:textId="7556DC29" w:rsidR="00D11DE4" w:rsidRPr="00042EEC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  <w:r w:rsidR="00F9049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</w:tr>
      <w:tr w:rsidR="00D11DE4" w:rsidRPr="00F4123E" w14:paraId="2951A19A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6810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027C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17BA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1BC0" w14:textId="327D2B2B" w:rsidR="00D11DE4" w:rsidRPr="00F4123E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182.04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× 0,302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58524" w14:textId="2F275223" w:rsidR="00D11DE4" w:rsidRPr="00042EEC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  <w:r w:rsidR="00F9049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D11DE4" w:rsidRPr="00F4123E" w14:paraId="42576D8E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5D99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08975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FCEE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535D7" w14:textId="6980376D" w:rsidR="00D11DE4" w:rsidRPr="00F90492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182.04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F90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4ADA" w14:textId="593E6F52" w:rsidR="00D11DE4" w:rsidRPr="00042EEC" w:rsidRDefault="00042EEC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237</w:t>
            </w:r>
            <w:r w:rsidR="00F904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D11DE4" w:rsidRPr="00F4123E" w14:paraId="20141F9B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2AAB1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146D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B886A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3D38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9111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14:paraId="73EE3D95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3C66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ECA5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.-ч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5CBF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C6F5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67FD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3,67</w:t>
            </w:r>
          </w:p>
        </w:tc>
      </w:tr>
      <w:tr w:rsidR="00D11DE4" w:rsidRPr="00F4123E" w14:paraId="4B9D0BA2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7F48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B444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56A4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A56C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703E4" w14:textId="58D4AFFC" w:rsidR="00D11DE4" w:rsidRPr="00F90492" w:rsidRDefault="00F90492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11DE4" w:rsidRPr="00F4123E" w14:paraId="51B0DEAC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41C78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0088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528D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5A97D" w14:textId="309904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3,67 × </w:t>
            </w:r>
            <w:r w:rsidR="00F90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r w:rsidR="00F9049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904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F813" w14:textId="5E498403" w:rsidR="00D11DE4" w:rsidRPr="00F4123E" w:rsidRDefault="00F90492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187,90</w:t>
            </w:r>
          </w:p>
        </w:tc>
      </w:tr>
      <w:tr w:rsidR="00D11DE4" w:rsidRPr="00F4123E" w14:paraId="3382E089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B4A60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0E8D8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16123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5E2B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8B8A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14:paraId="1010F754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B279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A978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D2E73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9AB0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3286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DE4" w:rsidRPr="00F4123E" w14:paraId="6433994A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1147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C0BD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D486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7E58E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3,67 × 3,00 / 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605C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D11DE4" w:rsidRPr="00F4123E" w14:paraId="1BB1CAFC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8CFE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AF55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3F86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C409" w14:textId="53869FA8" w:rsidR="00D11DE4" w:rsidRPr="00F4123E" w:rsidRDefault="004163A0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 w:rsidR="003A3AF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× 0,11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24444" w14:textId="73AA64FF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20,02</w:t>
            </w:r>
          </w:p>
        </w:tc>
      </w:tr>
      <w:tr w:rsidR="00D11DE4" w:rsidRPr="00F4123E" w14:paraId="5CAE0D54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D6B4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70DD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8DF9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726F" w14:textId="08DDA199" w:rsidR="00D11DE4" w:rsidRPr="00F4123E" w:rsidRDefault="00F90492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× 1,25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0D23B" w14:textId="364CD4DA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227,55</w:t>
            </w:r>
          </w:p>
        </w:tc>
      </w:tr>
      <w:tr w:rsidR="00D11DE4" w:rsidRPr="00F4123E" w14:paraId="46E0574E" w14:textId="77777777" w:rsidTr="00F4123E">
        <w:trPr>
          <w:trHeight w:val="67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3EF0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347C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54D6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25CC7" w14:textId="1CD49F8F" w:rsidR="00D11DE4" w:rsidRPr="00F4123E" w:rsidRDefault="00AA6099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32,03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73,68+ 237,02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187,90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20,02</w:t>
            </w:r>
            <w:r w:rsidR="00D11DE4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DF943" w14:textId="2A2A7AE6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784,89</w:t>
            </w:r>
          </w:p>
        </w:tc>
      </w:tr>
      <w:tr w:rsidR="00D11DE4" w:rsidRPr="00D11DE4" w14:paraId="581059E0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2E9E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330B9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1146E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99708" w14:textId="2BEA44F3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3AF5">
              <w:rPr>
                <w:rFonts w:ascii="Times New Roman" w:hAnsi="Times New Roman"/>
                <w:color w:val="000000"/>
                <w:sz w:val="24"/>
                <w:szCs w:val="24"/>
              </w:rPr>
              <w:t>84,89</w:t>
            </w: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*0,2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3C3ED" w14:textId="593EFC20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156,98</w:t>
            </w:r>
          </w:p>
        </w:tc>
      </w:tr>
      <w:tr w:rsidR="00D11DE4" w:rsidRPr="00D11DE4" w14:paraId="265A8998" w14:textId="77777777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4CD1B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3968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03840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AD7A0" w14:textId="3093072D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3AF5">
              <w:rPr>
                <w:rFonts w:ascii="Times New Roman" w:hAnsi="Times New Roman"/>
                <w:color w:val="000000"/>
                <w:sz w:val="24"/>
                <w:szCs w:val="24"/>
              </w:rPr>
              <w:t>84,89</w:t>
            </w: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*0,25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EF004" w14:textId="499C39BF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196,22</w:t>
            </w:r>
          </w:p>
        </w:tc>
      </w:tr>
      <w:tr w:rsidR="00D11DE4" w:rsidRPr="00D11DE4" w14:paraId="471C15FF" w14:textId="77777777" w:rsidTr="00F4123E">
        <w:trPr>
          <w:trHeight w:val="37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5246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4143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за</w:t>
            </w: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машино-час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68EAB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FC1B" w14:textId="779D7391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3AF5">
              <w:rPr>
                <w:rFonts w:ascii="Times New Roman" w:hAnsi="Times New Roman"/>
                <w:color w:val="000000"/>
                <w:sz w:val="24"/>
                <w:szCs w:val="24"/>
              </w:rPr>
              <w:t>84,89</w:t>
            </w: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A3AF5">
              <w:rPr>
                <w:rFonts w:ascii="Times New Roman" w:hAnsi="Times New Roman"/>
                <w:color w:val="000000"/>
                <w:sz w:val="24"/>
                <w:szCs w:val="24"/>
              </w:rPr>
              <w:t>156,98</w:t>
            </w: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A3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196,22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3644F" w14:textId="3BEE5452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1138,09</w:t>
            </w:r>
          </w:p>
        </w:tc>
      </w:tr>
      <w:tr w:rsidR="00D11DE4" w:rsidRPr="00D11DE4" w14:paraId="3AD47DB6" w14:textId="77777777" w:rsidTr="00F4123E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B5AD" w14:textId="77777777" w:rsidR="00D11DE4" w:rsidRPr="00F4123E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A5FC0" w14:textId="77777777"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218A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8E57" w14:textId="77777777"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065F6" w14:textId="208CAE7F" w:rsidR="00D11DE4" w:rsidRPr="00F4123E" w:rsidRDefault="003A3AF5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1138,00</w:t>
            </w:r>
          </w:p>
        </w:tc>
      </w:tr>
    </w:tbl>
    <w:p w14:paraId="04E785D0" w14:textId="77777777" w:rsidR="00D11DE4" w:rsidRPr="00527395" w:rsidRDefault="00D11DE4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05361C" w14:textId="77777777"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FF996D3" w14:textId="77777777"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251C27DF" w14:textId="77777777"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44325C5F" w14:textId="77777777"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</w:t>
      </w:r>
      <w:proofErr w:type="gramStart"/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End"/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B36AD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5B0E717E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5424C577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B84624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56799BD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81A626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CFEC61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AC0049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93A917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CAB684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C8B3A8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A0F55E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F1FFF9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F5D1B7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7B46A7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524118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4981A0C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2C2097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EB1FB7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2C87AB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DA34F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4ECEAA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5B15BE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5DE687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6618DFA" w14:textId="77777777"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7908DDA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14:paraId="7F9EE2D2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0D709198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328E3F13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161680FD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785F2F84" w14:textId="7C6FE5DE" w:rsidR="00527395" w:rsidRPr="00527395" w:rsidRDefault="00A44A29" w:rsidP="00F4123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6AED156" w14:textId="77777777" w:rsidR="00D01645" w:rsidRDefault="00D01645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A1D025" w14:textId="77777777" w:rsid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BAF7AD" w14:textId="77777777" w:rsidR="00F4123E" w:rsidRP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2</w:t>
      </w:r>
    </w:p>
    <w:p w14:paraId="14BC98B1" w14:textId="77777777" w:rsid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 xml:space="preserve">Работа рабочего по благоустройству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F4123E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</w:p>
    <w:p w14:paraId="223A870F" w14:textId="77777777" w:rsidR="00F4123E" w:rsidRP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поселения.</w:t>
      </w:r>
    </w:p>
    <w:p w14:paraId="3A5C0C3D" w14:textId="77777777" w:rsidR="00D01645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Стоимость часа работы рабочего по благоустройству.</w:t>
      </w:r>
    </w:p>
    <w:p w14:paraId="784E4611" w14:textId="77777777" w:rsidR="00F4123E" w:rsidRPr="00D01645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55"/>
        <w:gridCol w:w="2979"/>
        <w:gridCol w:w="1134"/>
        <w:gridCol w:w="1134"/>
        <w:gridCol w:w="1843"/>
        <w:gridCol w:w="1559"/>
      </w:tblGrid>
      <w:tr w:rsidR="00F4123E" w:rsidRPr="00F4123E" w14:paraId="6E7AB93A" w14:textId="77777777" w:rsidTr="00F4123E">
        <w:trPr>
          <w:trHeight w:val="312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E612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2FF5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A7BE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E06B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2BC9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795C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F4123E" w:rsidRPr="00F4123E" w14:paraId="6BFAE0CB" w14:textId="77777777" w:rsidTr="00F4123E">
        <w:trPr>
          <w:trHeight w:val="31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0DB2E" w14:textId="77777777"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57052" w14:textId="77777777"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2AFF7" w14:textId="77777777"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56B7" w14:textId="77777777"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CAF55" w14:textId="77777777"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F1C3A" w14:textId="77777777"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123E" w:rsidRPr="00F4123E" w14:paraId="7F3D70BF" w14:textId="77777777" w:rsidTr="00F4123E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B22D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2784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AB27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B37C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7E5B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2885" w14:textId="289A47CB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</w:p>
        </w:tc>
      </w:tr>
      <w:tr w:rsidR="00F4123E" w:rsidRPr="00F4123E" w14:paraId="05D3D907" w14:textId="77777777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4818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B288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0850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B71C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830A" w14:textId="068E9C82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*30,2/100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F69E" w14:textId="641BE22C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43,93</w:t>
            </w:r>
          </w:p>
        </w:tc>
      </w:tr>
      <w:tr w:rsidR="00F4123E" w:rsidRPr="00F4123E" w14:paraId="5094B3F1" w14:textId="77777777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BEA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2697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4CBE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DF5A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60BB" w14:textId="0D419A8D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*125/100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A207" w14:textId="208102DD" w:rsidR="003956B8" w:rsidRPr="00F4123E" w:rsidRDefault="003956B8" w:rsidP="00395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181,84</w:t>
            </w:r>
          </w:p>
        </w:tc>
      </w:tr>
      <w:tr w:rsidR="00F4123E" w:rsidRPr="00F4123E" w14:paraId="1AF8E995" w14:textId="77777777" w:rsidTr="00F4123E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16BD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49F8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8BEF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0552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0F27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2861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4123E" w:rsidRPr="00F4123E" w14:paraId="41AD1F96" w14:textId="77777777" w:rsidTr="00F4123E">
        <w:trPr>
          <w:trHeight w:val="61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B286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9DC3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2EEF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72A6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0C64" w14:textId="301C4F5F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43,93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181,84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3A1D" w14:textId="2FD8574A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401,24</w:t>
            </w:r>
          </w:p>
        </w:tc>
      </w:tr>
      <w:tr w:rsidR="00F4123E" w:rsidRPr="00F4123E" w14:paraId="134DBCBA" w14:textId="77777777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880C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0F66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8A22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F82A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5DD7" w14:textId="383D20F6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401,24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*20/100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E13D" w14:textId="7D14B5DD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80,25</w:t>
            </w:r>
          </w:p>
        </w:tc>
      </w:tr>
      <w:tr w:rsidR="00F4123E" w:rsidRPr="00F4123E" w14:paraId="2A6E0DA4" w14:textId="77777777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DDB3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E35C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1743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5330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16DA" w14:textId="03AA97ED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401,24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*25/100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8ECC" w14:textId="6190A626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100,31</w:t>
            </w:r>
          </w:p>
        </w:tc>
      </w:tr>
      <w:tr w:rsidR="00F4123E" w:rsidRPr="00F4123E" w14:paraId="64B2737F" w14:textId="77777777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04D9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E27B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66DF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38DB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D3BF" w14:textId="1CD25EE2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401,24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+74,02+92,52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03FB" w14:textId="12BDC39F" w:rsidR="00F4123E" w:rsidRPr="00F4123E" w:rsidRDefault="003956B8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581,80</w:t>
            </w:r>
          </w:p>
        </w:tc>
      </w:tr>
      <w:tr w:rsidR="00F4123E" w:rsidRPr="00F4123E" w14:paraId="63BC8F1E" w14:textId="77777777" w:rsidTr="00F4123E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BBA2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104A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C9F1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DAF9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53AE" w14:textId="77777777"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1027" w14:textId="4B9ABF05" w:rsidR="00F4123E" w:rsidRPr="00F4123E" w:rsidRDefault="00FB6BA9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</w:tbl>
    <w:p w14:paraId="53CB61EA" w14:textId="77777777"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783D0D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BCAFCE7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65551A4F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0CDF343A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                                                       Ю.Н.Русый</w:t>
      </w:r>
    </w:p>
    <w:p w14:paraId="69E33B48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662B6C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9CA825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EB9273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5DF4AE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A80AC2D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5A0294" w14:textId="77777777" w:rsidR="00527395" w:rsidRDefault="00527395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21C57F" w14:textId="77777777" w:rsidR="00F4123E" w:rsidRDefault="00F4123E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1FA2A242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14:paraId="3D37810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155E25E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57E14E35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79823D0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146C9728" w14:textId="1BE04798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24EF8A03" w14:textId="77777777" w:rsid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</w:p>
    <w:p w14:paraId="148E5C93" w14:textId="77777777" w:rsidR="00F4123E" w:rsidRPr="00F4123E" w:rsidRDefault="00F4123E" w:rsidP="00F4123E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КАЛЬКУЛЯЦИЯ № 3          </w:t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14:paraId="348231D2" w14:textId="77777777" w:rsid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Работа экскаватора-погрузчика ЧЛМЗ-310.1</w:t>
      </w:r>
    </w:p>
    <w:p w14:paraId="01BE0488" w14:textId="77777777" w:rsidR="00F4123E" w:rsidRP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14:paraId="71C09491" w14:textId="77777777" w:rsidR="00D01645" w:rsidRPr="00D01645" w:rsidRDefault="00F4123E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</w:t>
      </w:r>
      <w:r w:rsidRPr="00F4123E">
        <w:rPr>
          <w:rFonts w:ascii="Times New Roman" w:eastAsia="Calibri" w:hAnsi="Times New Roman"/>
          <w:sz w:val="28"/>
          <w:szCs w:val="28"/>
          <w:lang w:eastAsia="en-US"/>
        </w:rPr>
        <w:t>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оимость 1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маш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/час работы </w:t>
      </w:r>
      <w:r w:rsidRPr="00F4123E">
        <w:rPr>
          <w:rFonts w:ascii="Times New Roman" w:eastAsia="Calibri" w:hAnsi="Times New Roman"/>
          <w:sz w:val="28"/>
          <w:szCs w:val="28"/>
          <w:lang w:eastAsia="en-US"/>
        </w:rPr>
        <w:t xml:space="preserve">экскаватора-погрузчика ЧЛМЗ-310.1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</w:p>
    <w:p w14:paraId="0410839B" w14:textId="77777777" w:rsidR="00FA717B" w:rsidRDefault="00FA717B" w:rsidP="00D01645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LINK Excel.Sheet.12 "C:\\Users\\АЛЕКС\\Desktop\\Калькуляции 2020.xlsx" "3 ЧЛМЗ!R14C1:R39C5" \a \f 4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560"/>
        <w:gridCol w:w="4392"/>
        <w:gridCol w:w="1134"/>
        <w:gridCol w:w="1984"/>
        <w:gridCol w:w="1418"/>
      </w:tblGrid>
      <w:tr w:rsidR="00FA717B" w:rsidRPr="00FA717B" w14:paraId="148F0523" w14:textId="77777777" w:rsidTr="00FA717B">
        <w:trPr>
          <w:trHeight w:val="70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E58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FD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A11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EA1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3C0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/руб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717B" w:rsidRPr="00FA717B" w14:paraId="34F88E1E" w14:textId="77777777" w:rsidTr="00FA717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C29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183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AC38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D1F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9A5C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4088333,33</w:t>
            </w:r>
          </w:p>
        </w:tc>
      </w:tr>
      <w:tr w:rsidR="00FA717B" w:rsidRPr="00FA717B" w14:paraId="625A11E5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E6CC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80B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AFD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57CD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C14E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14:paraId="3245600A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585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7C0F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3AB8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749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7C2B4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48670,63</w:t>
            </w:r>
          </w:p>
        </w:tc>
      </w:tr>
      <w:tr w:rsidR="00FA717B" w:rsidRPr="00FA717B" w14:paraId="3456E9C7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21A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1C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78A6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427C" w14:textId="010F962B" w:rsidR="00FA717B" w:rsidRPr="00FA717B" w:rsidRDefault="00C71D47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48670,63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/164,4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9622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296,05</w:t>
            </w:r>
          </w:p>
        </w:tc>
      </w:tr>
      <w:tr w:rsidR="00FA717B" w:rsidRPr="00FA717B" w14:paraId="7BE109F2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43F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6DC8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экскаватора-погрузчика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8DC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3D94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A288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14:paraId="20DADF4E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796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0CD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5E44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0F7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4088333,33*0,25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46F34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1022083,33</w:t>
            </w:r>
          </w:p>
        </w:tc>
      </w:tr>
      <w:tr w:rsidR="00FA717B" w:rsidRPr="00FA717B" w14:paraId="46377727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7CC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4557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0826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8912" w14:textId="4E009A08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1022083,33/12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16DA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85173,61</w:t>
            </w:r>
          </w:p>
        </w:tc>
      </w:tr>
      <w:tr w:rsidR="00FA717B" w:rsidRPr="00FA717B" w14:paraId="631E715F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FFD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B6F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F00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F8A" w14:textId="0821F768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85173,61/164,4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6C4F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518,09</w:t>
            </w:r>
          </w:p>
        </w:tc>
      </w:tr>
      <w:tr w:rsidR="00FA717B" w:rsidRPr="00FA717B" w14:paraId="25AF9547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3436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846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машиниста)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D1F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B9F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7AB3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14:paraId="46ED95B0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EC9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57D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Тарифная ставка, </w:t>
            </w:r>
            <w:proofErr w:type="spell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E889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BE96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17336" w14:textId="4C40891D" w:rsidR="00FA717B" w:rsidRPr="00FA717B" w:rsidRDefault="00C71D47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198,65</w:t>
            </w:r>
          </w:p>
        </w:tc>
      </w:tr>
      <w:tr w:rsidR="00FA717B" w:rsidRPr="00FA717B" w14:paraId="30368B76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6E3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FF0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AC0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E746" w14:textId="500ED75D" w:rsidR="00FA717B" w:rsidRPr="00FA717B" w:rsidRDefault="00C71D47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198,65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*0,302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4FC1" w14:textId="51FEBD62" w:rsidR="00FA717B" w:rsidRPr="00FA717B" w:rsidRDefault="00C71D47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59,99</w:t>
            </w:r>
          </w:p>
        </w:tc>
      </w:tr>
      <w:tr w:rsidR="00FA717B" w:rsidRPr="00FA717B" w14:paraId="3C011B0B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FA8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330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Часовая заработная плата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6E3C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A673" w14:textId="3F38000C" w:rsidR="00FA717B" w:rsidRPr="00FA717B" w:rsidRDefault="00C71D47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198,65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15B88" w14:textId="4E7692B3" w:rsidR="00FA717B" w:rsidRPr="00FA717B" w:rsidRDefault="00085BD7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258,64</w:t>
            </w:r>
          </w:p>
        </w:tc>
      </w:tr>
      <w:tr w:rsidR="00FA717B" w:rsidRPr="00FA717B" w14:paraId="75F09716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3609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439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871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42A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D4E46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14:paraId="7B388500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280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1990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proofErr w:type="gram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89A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559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C4DF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A717B" w:rsidRPr="00FA717B" w14:paraId="366CB2D2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43A4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C120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1л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943D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90B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5E0C5" w14:textId="13C815ED" w:rsidR="00085BD7" w:rsidRPr="00FA717B" w:rsidRDefault="00085BD7" w:rsidP="00085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</w:tr>
      <w:tr w:rsidR="00FA717B" w:rsidRPr="00FA717B" w14:paraId="21D11BE4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E02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FE6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969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2B9D" w14:textId="37B98D2D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5,5*</w:t>
            </w:r>
            <w:r w:rsidR="00085BD7"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184E" w14:textId="6B354655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281,60</w:t>
            </w:r>
          </w:p>
        </w:tc>
      </w:tr>
      <w:tr w:rsidR="00FA717B" w:rsidRPr="00FA717B" w14:paraId="18073C68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C1A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D15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970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4A9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2A240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A717B" w:rsidRPr="00FA717B" w14:paraId="0C9ECF18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1C5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A5D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34E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F92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5,5*3/100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823B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0,165</w:t>
            </w:r>
          </w:p>
        </w:tc>
      </w:tr>
      <w:tr w:rsidR="00FA717B" w:rsidRPr="00FA717B" w14:paraId="520C8FCA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744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5B7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F11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0A0C" w14:textId="135B7868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0,165*</w:t>
            </w:r>
            <w:r w:rsidR="00085BD7">
              <w:rPr>
                <w:rFonts w:ascii="Times New Roman" w:hAnsi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C5097" w14:textId="7F2AE642" w:rsidR="00FA717B" w:rsidRPr="00FA717B" w:rsidRDefault="00085BD7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30,03</w:t>
            </w:r>
          </w:p>
        </w:tc>
      </w:tr>
      <w:tr w:rsidR="00FA717B" w:rsidRPr="00FA717B" w14:paraId="77BA3E21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78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D32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4EDD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5D1C" w14:textId="2A753B30" w:rsidR="00FA717B" w:rsidRPr="00FA717B" w:rsidRDefault="00085BD7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198,65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*1,25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D96F" w14:textId="15927150" w:rsidR="00FA717B" w:rsidRPr="00FA717B" w:rsidRDefault="00085BD7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248,31</w:t>
            </w:r>
          </w:p>
        </w:tc>
      </w:tr>
      <w:tr w:rsidR="00FA717B" w:rsidRPr="00FA717B" w14:paraId="43326E1D" w14:textId="77777777" w:rsidTr="00FA717B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6AC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89F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0DE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C842" w14:textId="0447F86F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296,05+518,09+</w:t>
            </w:r>
            <w:r w:rsidR="00085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5BD7">
              <w:rPr>
                <w:rFonts w:ascii="Times New Roman" w:hAnsi="Times New Roman"/>
                <w:color w:val="000000"/>
                <w:sz w:val="24"/>
                <w:szCs w:val="24"/>
              </w:rPr>
              <w:t>58,64</w:t>
            </w: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 w:rsidR="00936C26">
              <w:rPr>
                <w:rFonts w:ascii="Times New Roman" w:hAnsi="Times New Roman"/>
                <w:color w:val="000000"/>
                <w:sz w:val="24"/>
                <w:szCs w:val="24"/>
              </w:rPr>
              <w:t>81,60</w:t>
            </w: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36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30,03</w:t>
            </w: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36C26">
              <w:rPr>
                <w:rFonts w:ascii="Times New Roman" w:hAnsi="Times New Roman"/>
                <w:color w:val="000000"/>
                <w:sz w:val="24"/>
                <w:szCs w:val="24"/>
              </w:rPr>
              <w:t>248,31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98EA8" w14:textId="6A6A9644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1632,72</w:t>
            </w:r>
          </w:p>
        </w:tc>
      </w:tr>
      <w:tr w:rsidR="00FA717B" w:rsidRPr="00FA717B" w14:paraId="2BBA17CC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396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F3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056E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2F02" w14:textId="22211026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1632,72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*0,2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31A06" w14:textId="3A1084DF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326,54</w:t>
            </w:r>
          </w:p>
        </w:tc>
      </w:tr>
      <w:tr w:rsidR="00FA717B" w:rsidRPr="00FA717B" w14:paraId="6BE044AC" w14:textId="77777777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A8C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E1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76B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B4A1" w14:textId="156D29A5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1632,72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*0,25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E7661" w14:textId="7707EF7A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408,18</w:t>
            </w:r>
          </w:p>
        </w:tc>
      </w:tr>
      <w:tr w:rsidR="00FA717B" w:rsidRPr="00FA717B" w14:paraId="4A23595A" w14:textId="77777777" w:rsidTr="00FA717B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67BC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47B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 за 1 м/час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EA7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B186" w14:textId="26C65D1D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1632,72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26,54</w:t>
            </w:r>
            <w:r w:rsidR="00FA717B"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0106F" w14:textId="61DEC837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2367,44</w:t>
            </w:r>
          </w:p>
        </w:tc>
      </w:tr>
      <w:tr w:rsidR="00FA717B" w:rsidRPr="00FA717B" w14:paraId="3F3DB3AF" w14:textId="77777777" w:rsidTr="00FA717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A22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289C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AC1B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73ED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24F6C" w14:textId="0CCF9D96" w:rsidR="00FA717B" w:rsidRPr="00FA717B" w:rsidRDefault="00936C26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2368,00</w:t>
            </w:r>
          </w:p>
        </w:tc>
      </w:tr>
    </w:tbl>
    <w:p w14:paraId="3D23050F" w14:textId="77777777" w:rsidR="00D01645" w:rsidRDefault="00FA717B" w:rsidP="00FA71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14:paraId="0385EB0B" w14:textId="77777777" w:rsidR="00FA717B" w:rsidRPr="00D01645" w:rsidRDefault="00FA717B" w:rsidP="00FA71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96A943" w14:textId="77777777" w:rsidR="00D01645" w:rsidRP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05E845E3" w14:textId="77777777" w:rsidR="00D01645" w:rsidRP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3ACDC113" w14:textId="77777777" w:rsid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0274C4CE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AED093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848B05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4D613B5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BEFF3E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52A3FF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6A497F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928181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7EE8B6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B26675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117644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F2C793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DF2712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EAC11E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FF8519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BA1EAD1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BA52DB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096A03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34AF62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392895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D697D9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8C30C2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B373C8B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1A97EF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4373FB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AC53AF4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736328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AFB812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54967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4DDD78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5361166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646307F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BF6C0D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A1087D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CF6E1E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7C02C0B" w14:textId="77777777"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669636" w14:textId="77777777" w:rsidR="00FA717B" w:rsidRPr="00D01645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49D64E4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65345F69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253D1E28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34BAA44C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773DC130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17293684" w14:textId="23623F6F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 xml:space="preserve">25.01.2022 г. 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231D24F8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30200EB8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E16D67" w14:textId="77777777" w:rsidR="00FA717B" w:rsidRPr="00FA717B" w:rsidRDefault="00FA717B" w:rsidP="00FA71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717B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4</w:t>
      </w:r>
    </w:p>
    <w:p w14:paraId="5B2EE9F9" w14:textId="77777777" w:rsidR="00FA717B" w:rsidRPr="00FA717B" w:rsidRDefault="00FA717B" w:rsidP="00FA717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717B">
        <w:rPr>
          <w:rFonts w:ascii="Times New Roman" w:eastAsia="Calibri" w:hAnsi="Times New Roman"/>
          <w:sz w:val="28"/>
          <w:szCs w:val="28"/>
          <w:lang w:eastAsia="en-US"/>
        </w:rPr>
        <w:t>Покрасочные работы на территории Челбасского сельского поселения.</w:t>
      </w:r>
    </w:p>
    <w:p w14:paraId="31D2E254" w14:textId="77777777" w:rsidR="00FA717B" w:rsidRDefault="00FA717B" w:rsidP="00FA717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A717B">
        <w:rPr>
          <w:rFonts w:ascii="Times New Roman" w:eastAsia="Calibri" w:hAnsi="Times New Roman"/>
          <w:sz w:val="28"/>
          <w:szCs w:val="28"/>
          <w:lang w:eastAsia="en-US"/>
        </w:rPr>
        <w:t xml:space="preserve">      Стоимост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 xml:space="preserve"> работ при покраске 1 чел/час</w:t>
      </w:r>
    </w:p>
    <w:p w14:paraId="02418770" w14:textId="77777777" w:rsidR="00D01645" w:rsidRPr="00D01645" w:rsidRDefault="00FA717B" w:rsidP="00FA717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3236"/>
        <w:gridCol w:w="978"/>
        <w:gridCol w:w="1106"/>
        <w:gridCol w:w="2843"/>
        <w:gridCol w:w="925"/>
      </w:tblGrid>
      <w:tr w:rsidR="00B63A8F" w:rsidRPr="00FA717B" w14:paraId="07018A3B" w14:textId="77777777" w:rsidTr="00FA717B">
        <w:trPr>
          <w:trHeight w:val="312"/>
        </w:trPr>
        <w:tc>
          <w:tcPr>
            <w:tcW w:w="540" w:type="dxa"/>
            <w:vMerge w:val="restart"/>
            <w:hideMark/>
          </w:tcPr>
          <w:p w14:paraId="26F57BC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31" w:type="dxa"/>
            <w:vMerge w:val="restart"/>
            <w:hideMark/>
          </w:tcPr>
          <w:p w14:paraId="329A3B97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792" w:type="dxa"/>
            <w:vMerge w:val="restart"/>
            <w:hideMark/>
          </w:tcPr>
          <w:p w14:paraId="61ECE679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39" w:type="dxa"/>
            <w:vMerge w:val="restart"/>
            <w:hideMark/>
          </w:tcPr>
          <w:p w14:paraId="585288E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57" w:type="dxa"/>
            <w:vMerge w:val="restart"/>
            <w:hideMark/>
          </w:tcPr>
          <w:p w14:paraId="715AAA55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Расчет в руб.</w:t>
            </w:r>
          </w:p>
        </w:tc>
        <w:tc>
          <w:tcPr>
            <w:tcW w:w="1001" w:type="dxa"/>
            <w:vMerge w:val="restart"/>
            <w:hideMark/>
          </w:tcPr>
          <w:p w14:paraId="3E45635C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63A8F" w:rsidRPr="00FA717B" w14:paraId="0911F45D" w14:textId="77777777" w:rsidTr="00FA717B">
        <w:trPr>
          <w:trHeight w:val="315"/>
        </w:trPr>
        <w:tc>
          <w:tcPr>
            <w:tcW w:w="540" w:type="dxa"/>
            <w:vMerge/>
            <w:hideMark/>
          </w:tcPr>
          <w:p w14:paraId="6120A9B0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  <w:hideMark/>
          </w:tcPr>
          <w:p w14:paraId="3D1A9DE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hideMark/>
          </w:tcPr>
          <w:p w14:paraId="41278B84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hideMark/>
          </w:tcPr>
          <w:p w14:paraId="25202B6F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hideMark/>
          </w:tcPr>
          <w:p w14:paraId="5E2F0B0D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hideMark/>
          </w:tcPr>
          <w:p w14:paraId="4DC7E7BC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A8F" w:rsidRPr="00FA717B" w14:paraId="4681A1C0" w14:textId="77777777" w:rsidTr="00FA717B">
        <w:trPr>
          <w:trHeight w:val="330"/>
        </w:trPr>
        <w:tc>
          <w:tcPr>
            <w:tcW w:w="540" w:type="dxa"/>
            <w:hideMark/>
          </w:tcPr>
          <w:p w14:paraId="10D837D4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1" w:type="dxa"/>
            <w:hideMark/>
          </w:tcPr>
          <w:p w14:paraId="51E281A7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92" w:type="dxa"/>
            <w:hideMark/>
          </w:tcPr>
          <w:p w14:paraId="7994C200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hideMark/>
          </w:tcPr>
          <w:p w14:paraId="5AE36E23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hideMark/>
          </w:tcPr>
          <w:p w14:paraId="62052388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hideMark/>
          </w:tcPr>
          <w:p w14:paraId="7A310B0B" w14:textId="6214CE1E" w:rsidR="00FA717B" w:rsidRPr="00FA717B" w:rsidRDefault="00B63A8F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145,47</w:t>
            </w:r>
          </w:p>
        </w:tc>
      </w:tr>
      <w:tr w:rsidR="00B63A8F" w:rsidRPr="00FA717B" w14:paraId="67512547" w14:textId="77777777" w:rsidTr="00FA717B">
        <w:trPr>
          <w:trHeight w:val="282"/>
        </w:trPr>
        <w:tc>
          <w:tcPr>
            <w:tcW w:w="540" w:type="dxa"/>
            <w:hideMark/>
          </w:tcPr>
          <w:p w14:paraId="76272D38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1" w:type="dxa"/>
            <w:hideMark/>
          </w:tcPr>
          <w:p w14:paraId="57FEC1D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Начисления на з/</w:t>
            </w:r>
            <w:proofErr w:type="spellStart"/>
            <w:r w:rsidRPr="00FA717B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792" w:type="dxa"/>
            <w:hideMark/>
          </w:tcPr>
          <w:p w14:paraId="635E4E28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14:paraId="33E94F9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2657" w:type="dxa"/>
            <w:hideMark/>
          </w:tcPr>
          <w:p w14:paraId="189E2AE5" w14:textId="3A061FD8" w:rsidR="00FA717B" w:rsidRPr="00FA717B" w:rsidRDefault="00B63A8F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145,47</w:t>
            </w:r>
            <w:r w:rsidR="00FA717B" w:rsidRPr="00FA717B">
              <w:rPr>
                <w:rFonts w:ascii="Times New Roman" w:hAnsi="Times New Roman"/>
                <w:sz w:val="24"/>
                <w:szCs w:val="24"/>
              </w:rPr>
              <w:t>*0,302</w:t>
            </w:r>
          </w:p>
        </w:tc>
        <w:tc>
          <w:tcPr>
            <w:tcW w:w="1001" w:type="dxa"/>
            <w:hideMark/>
          </w:tcPr>
          <w:p w14:paraId="06E05608" w14:textId="70A72CC4" w:rsidR="00FA717B" w:rsidRPr="00FA717B" w:rsidRDefault="00B63A8F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43,93</w:t>
            </w:r>
          </w:p>
        </w:tc>
      </w:tr>
      <w:tr w:rsidR="00B63A8F" w:rsidRPr="00FA717B" w14:paraId="33D4EC6A" w14:textId="77777777" w:rsidTr="00FA717B">
        <w:trPr>
          <w:trHeight w:val="349"/>
        </w:trPr>
        <w:tc>
          <w:tcPr>
            <w:tcW w:w="540" w:type="dxa"/>
            <w:hideMark/>
          </w:tcPr>
          <w:p w14:paraId="2F1013B9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1" w:type="dxa"/>
            <w:hideMark/>
          </w:tcPr>
          <w:p w14:paraId="16D16E83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Стоимость материалов</w:t>
            </w:r>
          </w:p>
        </w:tc>
        <w:tc>
          <w:tcPr>
            <w:tcW w:w="792" w:type="dxa"/>
            <w:hideMark/>
          </w:tcPr>
          <w:p w14:paraId="7B8943F2" w14:textId="1BDD43F4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</w:t>
            </w:r>
            <w:r w:rsidR="00B63A8F">
              <w:rPr>
                <w:rFonts w:ascii="Times New Roman" w:hAnsi="Times New Roman"/>
                <w:sz w:val="24"/>
                <w:szCs w:val="24"/>
              </w:rPr>
              <w:t>80</w:t>
            </w:r>
            <w:r w:rsidRPr="00FA717B">
              <w:rPr>
                <w:rFonts w:ascii="Times New Roman" w:hAnsi="Times New Roman"/>
                <w:sz w:val="24"/>
                <w:szCs w:val="24"/>
              </w:rPr>
              <w:t>р/кг</w:t>
            </w:r>
          </w:p>
        </w:tc>
        <w:tc>
          <w:tcPr>
            <w:tcW w:w="1339" w:type="dxa"/>
            <w:hideMark/>
          </w:tcPr>
          <w:p w14:paraId="5C008922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0,5кг</w:t>
            </w:r>
          </w:p>
        </w:tc>
        <w:tc>
          <w:tcPr>
            <w:tcW w:w="2657" w:type="dxa"/>
            <w:hideMark/>
          </w:tcPr>
          <w:p w14:paraId="1B99BEB0" w14:textId="672F27E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</w:t>
            </w:r>
            <w:r w:rsidR="00B63A8F">
              <w:rPr>
                <w:rFonts w:ascii="Times New Roman" w:hAnsi="Times New Roman"/>
                <w:sz w:val="24"/>
                <w:szCs w:val="24"/>
              </w:rPr>
              <w:t>80</w:t>
            </w:r>
            <w:r w:rsidRPr="00FA717B">
              <w:rPr>
                <w:rFonts w:ascii="Times New Roman" w:hAnsi="Times New Roman"/>
                <w:sz w:val="24"/>
                <w:szCs w:val="24"/>
              </w:rPr>
              <w:t>*0,5</w:t>
            </w:r>
          </w:p>
        </w:tc>
        <w:tc>
          <w:tcPr>
            <w:tcW w:w="1001" w:type="dxa"/>
            <w:hideMark/>
          </w:tcPr>
          <w:p w14:paraId="7435178A" w14:textId="78498B73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</w:t>
            </w:r>
            <w:r w:rsidR="00B63A8F">
              <w:rPr>
                <w:rFonts w:ascii="Times New Roman" w:hAnsi="Times New Roman"/>
                <w:sz w:val="24"/>
                <w:szCs w:val="24"/>
              </w:rPr>
              <w:t>9</w:t>
            </w:r>
            <w:r w:rsidRPr="00FA71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63A8F" w:rsidRPr="00FA717B" w14:paraId="734A5313" w14:textId="77777777" w:rsidTr="00FA717B">
        <w:trPr>
          <w:trHeight w:val="330"/>
        </w:trPr>
        <w:tc>
          <w:tcPr>
            <w:tcW w:w="540" w:type="dxa"/>
            <w:hideMark/>
          </w:tcPr>
          <w:p w14:paraId="0A7E6BEA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1" w:type="dxa"/>
            <w:hideMark/>
          </w:tcPr>
          <w:p w14:paraId="2EFE9579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92" w:type="dxa"/>
            <w:hideMark/>
          </w:tcPr>
          <w:p w14:paraId="77B915E6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14:paraId="128A1BAF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57" w:type="dxa"/>
            <w:hideMark/>
          </w:tcPr>
          <w:p w14:paraId="5754B741" w14:textId="193CB3D5" w:rsidR="00FA717B" w:rsidRPr="00FA717B" w:rsidRDefault="00B63A8F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145,47</w:t>
            </w:r>
            <w:r w:rsidR="00FA717B" w:rsidRPr="00FA717B">
              <w:rPr>
                <w:rFonts w:ascii="Times New Roman" w:hAnsi="Times New Roman"/>
                <w:sz w:val="24"/>
                <w:szCs w:val="24"/>
              </w:rPr>
              <w:t>*1,25</w:t>
            </w:r>
          </w:p>
        </w:tc>
        <w:tc>
          <w:tcPr>
            <w:tcW w:w="1001" w:type="dxa"/>
            <w:hideMark/>
          </w:tcPr>
          <w:p w14:paraId="680718AB" w14:textId="31C18E20" w:rsidR="00FA717B" w:rsidRPr="00FA717B" w:rsidRDefault="00B63A8F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181,84</w:t>
            </w:r>
          </w:p>
        </w:tc>
      </w:tr>
      <w:tr w:rsidR="00B63A8F" w:rsidRPr="00FA717B" w14:paraId="1CC82A7E" w14:textId="77777777" w:rsidTr="00FA717B">
        <w:trPr>
          <w:trHeight w:val="334"/>
        </w:trPr>
        <w:tc>
          <w:tcPr>
            <w:tcW w:w="540" w:type="dxa"/>
            <w:hideMark/>
          </w:tcPr>
          <w:p w14:paraId="056202E2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1" w:type="dxa"/>
            <w:hideMark/>
          </w:tcPr>
          <w:p w14:paraId="1C1538B3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  <w:hideMark/>
          </w:tcPr>
          <w:p w14:paraId="752CDF06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hideMark/>
          </w:tcPr>
          <w:p w14:paraId="5574EBA1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hideMark/>
          </w:tcPr>
          <w:p w14:paraId="01806279" w14:textId="320155AF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</w:t>
            </w:r>
            <w:r w:rsidR="00B63A8F">
              <w:rPr>
                <w:rFonts w:ascii="Times New Roman" w:hAnsi="Times New Roman"/>
                <w:sz w:val="24"/>
                <w:szCs w:val="24"/>
              </w:rPr>
              <w:t>45,47</w:t>
            </w:r>
            <w:r w:rsidRPr="00FA717B">
              <w:rPr>
                <w:rFonts w:ascii="Times New Roman" w:hAnsi="Times New Roman"/>
                <w:sz w:val="24"/>
                <w:szCs w:val="24"/>
              </w:rPr>
              <w:t>+4</w:t>
            </w:r>
            <w:r w:rsidR="00B63A8F">
              <w:rPr>
                <w:rFonts w:ascii="Times New Roman" w:hAnsi="Times New Roman"/>
                <w:sz w:val="24"/>
                <w:szCs w:val="24"/>
              </w:rPr>
              <w:t>3,93</w:t>
            </w:r>
            <w:r w:rsidRPr="00FA717B">
              <w:rPr>
                <w:rFonts w:ascii="Times New Roman" w:hAnsi="Times New Roman"/>
                <w:sz w:val="24"/>
                <w:szCs w:val="24"/>
              </w:rPr>
              <w:t>+1</w:t>
            </w:r>
            <w:r w:rsidR="00B63A8F">
              <w:rPr>
                <w:rFonts w:ascii="Times New Roman" w:hAnsi="Times New Roman"/>
                <w:sz w:val="24"/>
                <w:szCs w:val="24"/>
              </w:rPr>
              <w:t>9</w:t>
            </w:r>
            <w:r w:rsidRPr="00FA717B">
              <w:rPr>
                <w:rFonts w:ascii="Times New Roman" w:hAnsi="Times New Roman"/>
                <w:sz w:val="24"/>
                <w:szCs w:val="24"/>
              </w:rPr>
              <w:t>0+1</w:t>
            </w:r>
            <w:r w:rsidR="00B63A8F"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1001" w:type="dxa"/>
            <w:hideMark/>
          </w:tcPr>
          <w:p w14:paraId="354E6D69" w14:textId="7F346833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</w:t>
            </w:r>
            <w:r w:rsidR="00935501">
              <w:rPr>
                <w:rFonts w:ascii="Times New Roman" w:hAnsi="Times New Roman"/>
                <w:sz w:val="24"/>
                <w:szCs w:val="24"/>
              </w:rPr>
              <w:t>61,24</w:t>
            </w:r>
          </w:p>
        </w:tc>
      </w:tr>
      <w:tr w:rsidR="00B63A8F" w:rsidRPr="00FA717B" w14:paraId="0F70E817" w14:textId="77777777" w:rsidTr="00FA717B">
        <w:trPr>
          <w:trHeight w:val="330"/>
        </w:trPr>
        <w:tc>
          <w:tcPr>
            <w:tcW w:w="540" w:type="dxa"/>
            <w:hideMark/>
          </w:tcPr>
          <w:p w14:paraId="4612DE7B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1" w:type="dxa"/>
            <w:hideMark/>
          </w:tcPr>
          <w:p w14:paraId="5CEDE771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792" w:type="dxa"/>
            <w:hideMark/>
          </w:tcPr>
          <w:p w14:paraId="2DD4B89D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14:paraId="54BB1B5A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hideMark/>
          </w:tcPr>
          <w:p w14:paraId="29152E01" w14:textId="2121CAB1" w:rsidR="00FA717B" w:rsidRPr="00FA717B" w:rsidRDefault="00935501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561,24</w:t>
            </w:r>
            <w:r w:rsidR="00FA717B" w:rsidRPr="00FA717B">
              <w:rPr>
                <w:rFonts w:ascii="Times New Roman" w:hAnsi="Times New Roman"/>
                <w:sz w:val="24"/>
                <w:szCs w:val="24"/>
              </w:rPr>
              <w:t>*20%</w:t>
            </w:r>
          </w:p>
        </w:tc>
        <w:tc>
          <w:tcPr>
            <w:tcW w:w="1001" w:type="dxa"/>
            <w:hideMark/>
          </w:tcPr>
          <w:p w14:paraId="2C929BD4" w14:textId="2D33D25F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</w:t>
            </w:r>
            <w:r w:rsidR="00935501">
              <w:rPr>
                <w:rFonts w:ascii="Times New Roman" w:hAnsi="Times New Roman"/>
                <w:sz w:val="24"/>
                <w:szCs w:val="24"/>
              </w:rPr>
              <w:t>12,25</w:t>
            </w:r>
          </w:p>
        </w:tc>
      </w:tr>
      <w:tr w:rsidR="00B63A8F" w:rsidRPr="00FA717B" w14:paraId="6463424A" w14:textId="77777777" w:rsidTr="00FA717B">
        <w:trPr>
          <w:trHeight w:val="330"/>
        </w:trPr>
        <w:tc>
          <w:tcPr>
            <w:tcW w:w="540" w:type="dxa"/>
            <w:hideMark/>
          </w:tcPr>
          <w:p w14:paraId="7984662F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1" w:type="dxa"/>
            <w:hideMark/>
          </w:tcPr>
          <w:p w14:paraId="6751233D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792" w:type="dxa"/>
            <w:hideMark/>
          </w:tcPr>
          <w:p w14:paraId="2EC1D944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14:paraId="5DB8D414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hideMark/>
          </w:tcPr>
          <w:p w14:paraId="16ACDCF5" w14:textId="585373B8" w:rsidR="00FA717B" w:rsidRPr="00FA717B" w:rsidRDefault="00935501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561,24</w:t>
            </w:r>
            <w:r w:rsidR="00FA717B" w:rsidRPr="00FA717B">
              <w:rPr>
                <w:rFonts w:ascii="Times New Roman" w:hAnsi="Times New Roman"/>
                <w:sz w:val="24"/>
                <w:szCs w:val="24"/>
              </w:rPr>
              <w:t>*25%</w:t>
            </w:r>
          </w:p>
        </w:tc>
        <w:tc>
          <w:tcPr>
            <w:tcW w:w="1001" w:type="dxa"/>
            <w:hideMark/>
          </w:tcPr>
          <w:p w14:paraId="00A566BE" w14:textId="3DEE11F6" w:rsidR="00FA717B" w:rsidRPr="00FA717B" w:rsidRDefault="00935501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140,31</w:t>
            </w:r>
          </w:p>
        </w:tc>
      </w:tr>
      <w:tr w:rsidR="00B63A8F" w:rsidRPr="00FA717B" w14:paraId="389DB698" w14:textId="77777777" w:rsidTr="00FA717B">
        <w:trPr>
          <w:trHeight w:val="397"/>
        </w:trPr>
        <w:tc>
          <w:tcPr>
            <w:tcW w:w="540" w:type="dxa"/>
            <w:hideMark/>
          </w:tcPr>
          <w:p w14:paraId="4EF304B9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1" w:type="dxa"/>
            <w:hideMark/>
          </w:tcPr>
          <w:p w14:paraId="5C090B77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792" w:type="dxa"/>
            <w:hideMark/>
          </w:tcPr>
          <w:p w14:paraId="6209C166" w14:textId="77777777"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hideMark/>
          </w:tcPr>
          <w:p w14:paraId="2B4D58D9" w14:textId="77777777"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hideMark/>
          </w:tcPr>
          <w:p w14:paraId="51563ACC" w14:textId="45B8B146" w:rsidR="00FA717B" w:rsidRPr="00FA717B" w:rsidRDefault="00935501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561,24</w:t>
            </w:r>
            <w:r w:rsidR="00FA717B" w:rsidRPr="00FA717B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12,25</w:t>
            </w:r>
            <w:r w:rsidR="00FA717B" w:rsidRPr="00FA717B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40,31</w:t>
            </w:r>
          </w:p>
        </w:tc>
        <w:tc>
          <w:tcPr>
            <w:tcW w:w="1001" w:type="dxa"/>
            <w:hideMark/>
          </w:tcPr>
          <w:p w14:paraId="741A8643" w14:textId="69E33262" w:rsidR="00FA717B" w:rsidRPr="00FA717B" w:rsidRDefault="00935501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813,8</w:t>
            </w:r>
          </w:p>
        </w:tc>
      </w:tr>
      <w:tr w:rsidR="00B63A8F" w:rsidRPr="00FA717B" w14:paraId="121CB62B" w14:textId="77777777" w:rsidTr="00FA717B">
        <w:trPr>
          <w:trHeight w:val="330"/>
        </w:trPr>
        <w:tc>
          <w:tcPr>
            <w:tcW w:w="540" w:type="dxa"/>
            <w:hideMark/>
          </w:tcPr>
          <w:p w14:paraId="1572C19C" w14:textId="77777777" w:rsidR="00FA717B" w:rsidRPr="00B5615C" w:rsidRDefault="00FA717B" w:rsidP="00F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1" w:type="dxa"/>
            <w:hideMark/>
          </w:tcPr>
          <w:p w14:paraId="6E7A2FB9" w14:textId="77777777" w:rsidR="00FA717B" w:rsidRPr="00B5615C" w:rsidRDefault="00FA717B" w:rsidP="00F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2" w:type="dxa"/>
            <w:hideMark/>
          </w:tcPr>
          <w:p w14:paraId="6085B2EF" w14:textId="77777777" w:rsidR="00FA717B" w:rsidRPr="00B5615C" w:rsidRDefault="00FA717B" w:rsidP="00F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339" w:type="dxa"/>
            <w:hideMark/>
          </w:tcPr>
          <w:p w14:paraId="042E55DE" w14:textId="77777777" w:rsidR="00FA717B" w:rsidRPr="00B5615C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hideMark/>
          </w:tcPr>
          <w:p w14:paraId="00A0CD5D" w14:textId="77777777" w:rsidR="00FA717B" w:rsidRPr="00B5615C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hideMark/>
          </w:tcPr>
          <w:p w14:paraId="33F3269A" w14:textId="637DCEEF" w:rsidR="00FA717B" w:rsidRPr="00B5615C" w:rsidRDefault="00935501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814,00</w:t>
            </w:r>
          </w:p>
        </w:tc>
      </w:tr>
    </w:tbl>
    <w:p w14:paraId="728554E4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016990B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DF9ED92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781BEB2E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621A35FA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229591D0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0791CE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718359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C8BC4E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ECE768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767047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1BE120F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C7A11D" w14:textId="77777777" w:rsidR="00FA717B" w:rsidRDefault="00FA717B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7CC34E" w14:textId="77777777" w:rsidR="00FA717B" w:rsidRDefault="00FA717B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5D6525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FE262B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14:paraId="170AFE6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1BCEE43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6B1655FE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52EDD1B5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0892DDE8" w14:textId="612FEBB1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 xml:space="preserve">25.01.2022 г. 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0557B5E5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E9D6E7" w14:textId="77777777" w:rsidR="00B579CC" w:rsidRDefault="00B579CC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0"/>
        <w:gridCol w:w="559"/>
        <w:gridCol w:w="4676"/>
        <w:gridCol w:w="851"/>
        <w:gridCol w:w="1984"/>
        <w:gridCol w:w="1559"/>
      </w:tblGrid>
      <w:tr w:rsidR="007E7D99" w:rsidRPr="007E7D99" w14:paraId="192821FE" w14:textId="77777777" w:rsidTr="00B579CC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50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5          </w:t>
            </w:r>
          </w:p>
        </w:tc>
      </w:tr>
      <w:tr w:rsidR="007E7D99" w:rsidRPr="007E7D99" w14:paraId="72520EAF" w14:textId="77777777" w:rsidTr="00B579CC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BEA7" w14:textId="77777777" w:rsid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автогрейдера ГС-10.01 на территории </w:t>
            </w:r>
          </w:p>
          <w:p w14:paraId="051ADB0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99">
              <w:rPr>
                <w:rFonts w:ascii="Times New Roman" w:hAnsi="Times New Roman"/>
                <w:color w:val="000000"/>
                <w:sz w:val="28"/>
                <w:szCs w:val="28"/>
              </w:rPr>
              <w:t>Челбасского сельского поселения</w:t>
            </w:r>
          </w:p>
        </w:tc>
      </w:tr>
      <w:tr w:rsidR="007E7D99" w:rsidRPr="007E7D99" w14:paraId="6928155F" w14:textId="77777777" w:rsidTr="00B579CC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39AC" w14:textId="77777777" w:rsidR="00B579C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14:paraId="10535D1F" w14:textId="77777777" w:rsidR="007E7D99" w:rsidRPr="007E7D99" w:rsidRDefault="00B579CC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1 </w:t>
            </w:r>
            <w:proofErr w:type="spellStart"/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работы   автогрейдера ГС-10.01                               </w:t>
            </w:r>
          </w:p>
        </w:tc>
      </w:tr>
      <w:tr w:rsidR="007E7D99" w:rsidRPr="007E7D99" w14:paraId="5AF90A37" w14:textId="77777777" w:rsidTr="00B579CC">
        <w:trPr>
          <w:gridBefore w:val="1"/>
          <w:wBefore w:w="10" w:type="dxa"/>
          <w:trHeight w:val="96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D6AC" w14:textId="77777777" w:rsidR="007E7D99" w:rsidRPr="007E7D99" w:rsidRDefault="007E7D99" w:rsidP="007E7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34F" w14:textId="77777777" w:rsidR="007E7D99" w:rsidRPr="007E7D99" w:rsidRDefault="007E7D99" w:rsidP="007E7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DAD6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151E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DD69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E7D99" w:rsidRPr="007E7D99" w14:paraId="55FEA80D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D09A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7A5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B85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2A57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84152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1718000</w:t>
            </w:r>
          </w:p>
        </w:tc>
      </w:tr>
      <w:tr w:rsidR="007E7D99" w:rsidRPr="007E7D99" w14:paraId="3EB7ED9B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DC95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C27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Амортизация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043D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681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2E3C0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14:paraId="71445881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1745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23E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45A4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5223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0CCFA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14316,66</w:t>
            </w:r>
          </w:p>
        </w:tc>
      </w:tr>
      <w:tr w:rsidR="007E7D99" w:rsidRPr="007E7D99" w14:paraId="716C477A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3ADB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64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18CA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E3A9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14316,66/164,4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CA1EA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87,08</w:t>
            </w:r>
          </w:p>
        </w:tc>
      </w:tr>
      <w:tr w:rsidR="007E7D99" w:rsidRPr="007E7D99" w14:paraId="0DC6C853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F95F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9AA4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автогрейдера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32FB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CA3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12DCD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14:paraId="0B6CE4D2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A22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3BE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0579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EB9C3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1718000*0,25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960A1" w14:textId="4C5DD5DC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429500</w:t>
            </w:r>
            <w:r w:rsidR="003C4E2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E7D99" w:rsidRPr="007E7D99" w14:paraId="6E947892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0814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58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FBB4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00CF" w14:textId="6A551FE3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42950</w:t>
            </w:r>
            <w:r w:rsidR="003C4E2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2DC91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35791,66</w:t>
            </w:r>
          </w:p>
        </w:tc>
      </w:tr>
      <w:tr w:rsidR="007E7D99" w:rsidRPr="007E7D99" w14:paraId="1EBB44C4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6755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01B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A8AF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295A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35791,66/164,4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82B20" w14:textId="46E230F6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217,7</w:t>
            </w:r>
            <w:r w:rsidR="003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E7D99" w:rsidRPr="007E7D99" w14:paraId="25E3687D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DA63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D0DE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машиниста)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CAB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7254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CC6CD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14:paraId="3D14DEF1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37DD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274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Тарифная ставка, 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9CAF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B8A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D62D2" w14:textId="11D1259F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258,55</w:t>
            </w:r>
          </w:p>
        </w:tc>
      </w:tr>
      <w:tr w:rsidR="007E7D99" w:rsidRPr="007E7D99" w14:paraId="7D99CC48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966B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8307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7C8F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4BB3" w14:textId="468386E9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258,55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*0,302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CC05" w14:textId="36AD10FC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70,98</w:t>
            </w:r>
          </w:p>
        </w:tc>
      </w:tr>
      <w:tr w:rsidR="007E7D99" w:rsidRPr="007E7D99" w14:paraId="4630F44C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D8A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20C2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Часовая заработная плата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A51E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464B" w14:textId="65E96DFD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258,55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36F49" w14:textId="141A2E55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336,63</w:t>
            </w:r>
          </w:p>
        </w:tc>
      </w:tr>
      <w:tr w:rsidR="007E7D99" w:rsidRPr="007E7D99" w14:paraId="06DA51BE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EAF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DA0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FF49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4498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47A73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14:paraId="43FAD7CA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8FD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5DC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.-ч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367B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DC73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D5C0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7E7D99" w:rsidRPr="007E7D99" w14:paraId="1550A735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48F3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44ED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1л ГСМ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3036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419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4EE24" w14:textId="22738E64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</w:tr>
      <w:tr w:rsidR="007E7D99" w:rsidRPr="007E7D99" w14:paraId="19F546EF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64B5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664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0716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9B07" w14:textId="7E470778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9,7*</w:t>
            </w:r>
            <w:r w:rsidR="003C4E24"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032AF" w14:textId="248740A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C4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96,64</w:t>
            </w:r>
          </w:p>
        </w:tc>
      </w:tr>
      <w:tr w:rsidR="007E7D99" w:rsidRPr="007E7D99" w14:paraId="66097B36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ECC1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8F37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086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F01A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6D942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E7D99" w:rsidRPr="007E7D99" w14:paraId="385F27E5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57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469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B1D0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412A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9,7*3/100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6E8D6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0,291</w:t>
            </w:r>
          </w:p>
        </w:tc>
      </w:tr>
      <w:tr w:rsidR="007E7D99" w:rsidRPr="007E7D99" w14:paraId="0ECC09B4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40FA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6EC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C5E1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20C8" w14:textId="090A642C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0,29*</w:t>
            </w:r>
            <w:r w:rsidR="003C4E24">
              <w:rPr>
                <w:rFonts w:ascii="Times New Roman" w:hAnsi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55C8B" w14:textId="3DFC5172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52,96</w:t>
            </w:r>
          </w:p>
        </w:tc>
      </w:tr>
      <w:tr w:rsidR="007E7D99" w:rsidRPr="007E7D99" w14:paraId="6DD9B839" w14:textId="77777777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03A0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4AB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6243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A4FF" w14:textId="3EAF262E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258,55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*1,25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D7977" w14:textId="70942587" w:rsidR="007E7D99" w:rsidRPr="007E7D99" w:rsidRDefault="003C4E24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323,19</w:t>
            </w:r>
          </w:p>
        </w:tc>
      </w:tr>
      <w:tr w:rsidR="007E7D99" w:rsidRPr="007E7D99" w14:paraId="2C2B6EED" w14:textId="77777777" w:rsidTr="00B579CC">
        <w:trPr>
          <w:gridBefore w:val="1"/>
          <w:wBefore w:w="10" w:type="dxa"/>
          <w:trHeight w:val="44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556C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DAB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A65F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378C" w14:textId="5118DC46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87,08+217,7+</w:t>
            </w:r>
            <w:r w:rsidR="003C4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417E8">
              <w:rPr>
                <w:rFonts w:ascii="Times New Roman" w:hAnsi="Times New Roman"/>
                <w:color w:val="000000"/>
                <w:sz w:val="24"/>
                <w:szCs w:val="24"/>
              </w:rPr>
              <w:t>36,63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 w:rsidR="00A417E8">
              <w:rPr>
                <w:rFonts w:ascii="Times New Roman" w:hAnsi="Times New Roman"/>
                <w:color w:val="000000"/>
                <w:sz w:val="24"/>
                <w:szCs w:val="24"/>
              </w:rPr>
              <w:t>96,64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C4E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17E8">
              <w:rPr>
                <w:rFonts w:ascii="Times New Roman" w:hAnsi="Times New Roman"/>
                <w:color w:val="000000"/>
                <w:sz w:val="24"/>
                <w:szCs w:val="24"/>
              </w:rPr>
              <w:t>52,96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A417E8">
              <w:rPr>
                <w:rFonts w:ascii="Times New Roman" w:hAnsi="Times New Roman"/>
                <w:color w:val="000000"/>
                <w:sz w:val="24"/>
                <w:szCs w:val="24"/>
              </w:rPr>
              <w:t>323,19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2AFB5" w14:textId="74617338" w:rsidR="007E7D99" w:rsidRPr="007E7D99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1514,20</w:t>
            </w:r>
          </w:p>
        </w:tc>
      </w:tr>
      <w:tr w:rsidR="007E7D99" w:rsidRPr="007E7D99" w14:paraId="45A25902" w14:textId="77777777" w:rsidTr="00A417E8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339C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7A9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287E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2FD5" w14:textId="018BC120" w:rsidR="007E7D99" w:rsidRPr="007E7D99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1514,20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*0,2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FD1D9" w14:textId="3FF18892" w:rsidR="007E7D99" w:rsidRPr="007E7D99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302,84</w:t>
            </w:r>
          </w:p>
        </w:tc>
      </w:tr>
      <w:tr w:rsidR="007E7D99" w:rsidRPr="007E7D99" w14:paraId="7FC1328A" w14:textId="77777777" w:rsidTr="00A417E8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8024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375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DA0E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1830" w14:textId="4903B3DE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17E8">
              <w:rPr>
                <w:rFonts w:ascii="Times New Roman" w:hAnsi="Times New Roman"/>
                <w:color w:val="000000"/>
                <w:sz w:val="24"/>
                <w:szCs w:val="24"/>
              </w:rPr>
              <w:t>514,20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*0,25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8BFC0" w14:textId="09254C79" w:rsidR="007E7D99" w:rsidRPr="007E7D99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378,55</w:t>
            </w:r>
          </w:p>
        </w:tc>
      </w:tr>
      <w:tr w:rsidR="007E7D99" w:rsidRPr="007E7D99" w14:paraId="27218D20" w14:textId="77777777" w:rsidTr="00B579CC">
        <w:trPr>
          <w:gridBefore w:val="1"/>
          <w:wBefore w:w="10" w:type="dxa"/>
          <w:trHeight w:val="3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D9D6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A67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0C16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5339" w14:textId="5F110100" w:rsidR="007E7D99" w:rsidRPr="007E7D99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1514,20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302,84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8AA7F" w14:textId="6AE3DB97" w:rsidR="007E7D99" w:rsidRPr="007E7D99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2195,59</w:t>
            </w:r>
          </w:p>
        </w:tc>
      </w:tr>
      <w:tr w:rsidR="007E7D99" w:rsidRPr="007E7D99" w14:paraId="18803C8E" w14:textId="77777777" w:rsidTr="00B579CC">
        <w:trPr>
          <w:gridBefore w:val="1"/>
          <w:wBefore w:w="10" w:type="dxa"/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C6F0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583" w14:textId="77777777"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За 1 м/час работы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31A3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2C42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2A4FC" w14:textId="77777777"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14:paraId="67FB21ED" w14:textId="77777777" w:rsidTr="00B5615C">
        <w:trPr>
          <w:gridBefore w:val="1"/>
          <w:wBefore w:w="10" w:type="dxa"/>
          <w:trHeight w:val="257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15F" w14:textId="77777777" w:rsidR="007E7D99" w:rsidRPr="00B5615C" w:rsidRDefault="007E7D99" w:rsidP="007E7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C51" w14:textId="77777777" w:rsidR="007E7D99" w:rsidRPr="00B5615C" w:rsidRDefault="007E7D99" w:rsidP="007E7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38BF" w14:textId="77777777" w:rsidR="007E7D99" w:rsidRPr="00B5615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CF81" w14:textId="77777777" w:rsidR="007E7D99" w:rsidRPr="00B5615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D52B8" w14:textId="032EB88E" w:rsidR="007E7D99" w:rsidRPr="00B5615C" w:rsidRDefault="00A417E8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2196,00</w:t>
            </w:r>
          </w:p>
        </w:tc>
      </w:tr>
    </w:tbl>
    <w:p w14:paraId="28516D12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6D21B90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783CDA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00C3535C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6061B3EE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1F40A48E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F59A87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35F6B3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45F9B6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8975F0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7E4238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BF2381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C1D871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9932F4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44948F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C03E43A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575A56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318A35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8FDB90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E6E1A7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E6BA24D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23E4DA0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34AAF1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8EEC1E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C050B72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894F85F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0913D3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4A7226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09F63F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388B95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14:paraId="6D4F8B8C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1FA97172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4271F85B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2951A203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3BC11698" w14:textId="196417D5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98CA653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65" w:type="dxa"/>
        <w:tblLook w:val="04A0" w:firstRow="1" w:lastRow="0" w:firstColumn="1" w:lastColumn="0" w:noHBand="0" w:noVBand="1"/>
      </w:tblPr>
      <w:tblGrid>
        <w:gridCol w:w="10"/>
        <w:gridCol w:w="542"/>
        <w:gridCol w:w="2271"/>
        <w:gridCol w:w="862"/>
        <w:gridCol w:w="1059"/>
        <w:gridCol w:w="4253"/>
        <w:gridCol w:w="625"/>
        <w:gridCol w:w="252"/>
      </w:tblGrid>
      <w:tr w:rsidR="00B5615C" w:rsidRPr="00B5615C" w14:paraId="568AA21F" w14:textId="77777777" w:rsidTr="00B5615C">
        <w:trPr>
          <w:gridAfter w:val="1"/>
          <w:wAfter w:w="593" w:type="dxa"/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79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6          </w:t>
            </w:r>
          </w:p>
        </w:tc>
      </w:tr>
      <w:tr w:rsidR="00B5615C" w:rsidRPr="00B5615C" w14:paraId="32B937A1" w14:textId="77777777" w:rsidTr="00B5615C">
        <w:trPr>
          <w:gridAfter w:val="1"/>
          <w:wAfter w:w="593" w:type="dxa"/>
          <w:trHeight w:val="372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A526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>мотобура</w:t>
            </w:r>
            <w:proofErr w:type="spellEnd"/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Челбасского сельского поселения.</w:t>
            </w:r>
          </w:p>
        </w:tc>
      </w:tr>
      <w:tr w:rsidR="00B5615C" w:rsidRPr="00B5615C" w14:paraId="0C136711" w14:textId="77777777" w:rsidTr="00B5615C">
        <w:trPr>
          <w:gridAfter w:val="1"/>
          <w:wAfter w:w="593" w:type="dxa"/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406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рабочего.</w:t>
            </w:r>
          </w:p>
        </w:tc>
      </w:tr>
      <w:tr w:rsidR="007E0196" w:rsidRPr="00B5615C" w14:paraId="44FB92F4" w14:textId="77777777" w:rsidTr="00B5615C">
        <w:trPr>
          <w:gridBefore w:val="1"/>
          <w:wBefore w:w="10" w:type="dxa"/>
          <w:trHeight w:val="312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A31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4767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0E0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646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D9C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301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E0196" w:rsidRPr="00B5615C" w14:paraId="56A101B2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7CE0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055D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B2434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8C7B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295D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A40B3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0196" w:rsidRPr="00B5615C" w14:paraId="167577B4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E5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6AC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46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C27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85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CED3" w14:textId="31576F63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05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45,47</w:t>
            </w:r>
          </w:p>
        </w:tc>
      </w:tr>
      <w:tr w:rsidR="007E0196" w:rsidRPr="00B5615C" w14:paraId="108AC39B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26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D7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AB7" w14:textId="40CFD969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05DC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05D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D91" w14:textId="5689B2AD" w:rsidR="00B5615C" w:rsidRPr="00B5615C" w:rsidRDefault="00205DC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*30,2/100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2A69" w14:textId="3DB974E5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05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3,93</w:t>
            </w:r>
          </w:p>
        </w:tc>
      </w:tr>
      <w:tr w:rsidR="007E0196" w:rsidRPr="00B5615C" w14:paraId="159957E3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36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B7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C5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312" w14:textId="1F83402C" w:rsidR="00B5615C" w:rsidRPr="00B5615C" w:rsidRDefault="00384ACF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/ч.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2D4" w14:textId="2A0B86C0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4AC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,3*0,70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95B6" w14:textId="5C6A00B4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84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3,81</w:t>
            </w:r>
          </w:p>
        </w:tc>
      </w:tr>
      <w:tr w:rsidR="007E0196" w:rsidRPr="00B5615C" w14:paraId="28A2A30A" w14:textId="77777777" w:rsidTr="00B5615C">
        <w:trPr>
          <w:gridBefore w:val="1"/>
          <w:wBefore w:w="10" w:type="dxa"/>
          <w:trHeight w:val="31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C9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CCF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FB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47A7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BA7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0,7*0,02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946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</w:tr>
      <w:tr w:rsidR="007E0196" w:rsidRPr="00B5615C" w14:paraId="7BB091A5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C2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B2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33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8135" w14:textId="452F8BA3" w:rsidR="00B5615C" w:rsidRPr="00B5615C" w:rsidRDefault="00384ACF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D62" w14:textId="268ADD9C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384ACF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7BE4" w14:textId="745AC515" w:rsidR="00B5615C" w:rsidRPr="00B5615C" w:rsidRDefault="007E0196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9,10</w:t>
            </w:r>
          </w:p>
        </w:tc>
      </w:tr>
      <w:tr w:rsidR="007E0196" w:rsidRPr="00B5615C" w14:paraId="21940459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38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2C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9E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D8C7" w14:textId="054C93B8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6C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BDD3" w14:textId="10905C6B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B5615C"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E0196" w:rsidRPr="00B5615C" w14:paraId="32E75BEF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2C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F75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43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161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B3EA" w14:textId="061EED89" w:rsidR="00B5615C" w:rsidRPr="00B5615C" w:rsidRDefault="007E0196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*125/100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1B5C" w14:textId="1932EC94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E01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81,84</w:t>
            </w:r>
          </w:p>
        </w:tc>
      </w:tr>
      <w:tr w:rsidR="007E0196" w:rsidRPr="00B5615C" w14:paraId="7610C62F" w14:textId="77777777" w:rsidTr="00B5615C">
        <w:trPr>
          <w:gridBefore w:val="1"/>
          <w:wBefore w:w="10" w:type="dxa"/>
          <w:trHeight w:val="6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AC8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70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29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84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8CE" w14:textId="094158D4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7E0196">
              <w:rPr>
                <w:rFonts w:ascii="Times New Roman" w:hAnsi="Times New Roman"/>
                <w:color w:val="000000"/>
                <w:sz w:val="24"/>
                <w:szCs w:val="24"/>
              </w:rPr>
              <w:t>181,84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42F7" w14:textId="622E1936" w:rsidR="00B5615C" w:rsidRPr="00B5615C" w:rsidRDefault="007E0196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34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,15</w:t>
            </w:r>
          </w:p>
        </w:tc>
      </w:tr>
      <w:tr w:rsidR="007E0196" w:rsidRPr="00B5615C" w14:paraId="78109167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EBB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20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23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90F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272B" w14:textId="55AEC307" w:rsidR="00B5615C" w:rsidRPr="00B5615C" w:rsidRDefault="00E8643D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444,15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*20/100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909C" w14:textId="3205E87E" w:rsidR="007E0196" w:rsidRPr="00B5615C" w:rsidRDefault="00E8643D" w:rsidP="007E0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88,83</w:t>
            </w:r>
          </w:p>
        </w:tc>
      </w:tr>
      <w:tr w:rsidR="007E0196" w:rsidRPr="00B5615C" w14:paraId="14F8A1E5" w14:textId="77777777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095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2D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A8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26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015" w14:textId="2229BBCF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44,15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*25/100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BBFC" w14:textId="1E0BB08F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F0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86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1,04</w:t>
            </w:r>
          </w:p>
        </w:tc>
      </w:tr>
      <w:tr w:rsidR="007E0196" w:rsidRPr="00B5615C" w14:paraId="6EE29BC4" w14:textId="77777777" w:rsidTr="00B5615C">
        <w:trPr>
          <w:gridBefore w:val="1"/>
          <w:wBefore w:w="10" w:type="dxa"/>
          <w:trHeight w:val="64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7EA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3F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F8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3D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18C" w14:textId="3A654488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3F045C">
              <w:rPr>
                <w:rFonts w:ascii="Times New Roman" w:hAnsi="Times New Roman"/>
                <w:color w:val="000000"/>
                <w:sz w:val="24"/>
                <w:szCs w:val="24"/>
              </w:rPr>
              <w:t>,15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F04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200F" w14:textId="0ADF9558" w:rsidR="00B5615C" w:rsidRPr="00B5615C" w:rsidRDefault="003F04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86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44,02</w:t>
            </w:r>
          </w:p>
        </w:tc>
      </w:tr>
      <w:tr w:rsidR="007E0196" w:rsidRPr="00B5615C" w14:paraId="629712C6" w14:textId="77777777" w:rsidTr="00B5615C">
        <w:trPr>
          <w:gridBefore w:val="1"/>
          <w:wBefore w:w="10" w:type="dxa"/>
          <w:trHeight w:val="33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908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B10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73A2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EE2B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DD6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839F" w14:textId="6012AB56" w:rsidR="00B5615C" w:rsidRPr="00B5615C" w:rsidRDefault="003F04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864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44,00</w:t>
            </w:r>
          </w:p>
        </w:tc>
      </w:tr>
    </w:tbl>
    <w:p w14:paraId="58B80F9E" w14:textId="77777777" w:rsidR="00D01645" w:rsidRPr="00D01645" w:rsidRDefault="00D01645" w:rsidP="00D016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83C0A80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226B8BC5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12DDD20C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62CFC2CA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70B492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CC222D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47E9B8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DE1BBA" w14:textId="77777777" w:rsidR="00B5615C" w:rsidRDefault="00B5615C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DA66EA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14:paraId="58AB0FA0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35834731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084EE305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5567DD7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0CA88709" w14:textId="28995665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8512575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0"/>
        <w:gridCol w:w="540"/>
        <w:gridCol w:w="2994"/>
        <w:gridCol w:w="1134"/>
        <w:gridCol w:w="1134"/>
        <w:gridCol w:w="2126"/>
        <w:gridCol w:w="1276"/>
        <w:gridCol w:w="284"/>
      </w:tblGrid>
      <w:tr w:rsidR="00B5615C" w:rsidRPr="00B5615C" w14:paraId="32DEE6D5" w14:textId="77777777" w:rsidTr="00B5615C">
        <w:trPr>
          <w:gridAfter w:val="1"/>
          <w:wAfter w:w="284" w:type="dxa"/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46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7          </w:t>
            </w:r>
          </w:p>
        </w:tc>
      </w:tr>
      <w:tr w:rsidR="00B5615C" w:rsidRPr="00B5615C" w14:paraId="37707F29" w14:textId="77777777" w:rsidTr="00B5615C">
        <w:trPr>
          <w:gridAfter w:val="1"/>
          <w:wAfter w:w="284" w:type="dxa"/>
          <w:trHeight w:val="612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A3F7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>Уничтожение сорной растительности, кошение вручную территории</w:t>
            </w:r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Челбасского сельского поселения</w:t>
            </w:r>
          </w:p>
        </w:tc>
      </w:tr>
      <w:tr w:rsidR="00B5615C" w:rsidRPr="00B5615C" w14:paraId="1519E62B" w14:textId="77777777" w:rsidTr="00B5615C">
        <w:trPr>
          <w:gridAfter w:val="1"/>
          <w:wAfter w:w="284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8B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за 1 час работы одного рабочего                         </w:t>
            </w:r>
          </w:p>
        </w:tc>
      </w:tr>
      <w:tr w:rsidR="00B5615C" w:rsidRPr="00B5615C" w14:paraId="1869CB30" w14:textId="77777777" w:rsidTr="00B5615C">
        <w:trPr>
          <w:gridBefore w:val="1"/>
          <w:wBefore w:w="10" w:type="dxa"/>
          <w:trHeight w:val="3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AE0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208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7FF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F54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600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598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5615C" w:rsidRPr="00B5615C" w14:paraId="50A6EFE3" w14:textId="77777777" w:rsidTr="00B5615C">
        <w:trPr>
          <w:gridBefore w:val="1"/>
          <w:wBefore w:w="10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4A6B0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B74E6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04F8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8D6AC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06763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B382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15C" w:rsidRPr="00B5615C" w14:paraId="05C867B2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B3A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AF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2BB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586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85E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5C2F" w14:textId="3CC7F6BA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</w:p>
        </w:tc>
      </w:tr>
      <w:tr w:rsidR="00B5615C" w:rsidRPr="00B5615C" w14:paraId="3C953698" w14:textId="77777777" w:rsidTr="00B5615C">
        <w:trPr>
          <w:gridBefore w:val="1"/>
          <w:wBefore w:w="10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CB5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955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DDE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23C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9317" w14:textId="0E0AC564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*30,2/100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8E42" w14:textId="0D4E5649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43,93</w:t>
            </w:r>
          </w:p>
        </w:tc>
      </w:tr>
      <w:tr w:rsidR="00B5615C" w:rsidRPr="00B5615C" w14:paraId="6EAC1C8A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3D0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79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F79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B96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1BFB" w14:textId="67931E74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,3*0,7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4B6C" w14:textId="1C0F3540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</w:p>
        </w:tc>
      </w:tr>
      <w:tr w:rsidR="00B5615C" w:rsidRPr="00B5615C" w14:paraId="28270224" w14:textId="77777777" w:rsidTr="00B5615C">
        <w:trPr>
          <w:gridBefore w:val="1"/>
          <w:wBefore w:w="10" w:type="dxa"/>
          <w:trHeight w:val="1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BDB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E3E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021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41EE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596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0,7*0,02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CE8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</w:tr>
      <w:tr w:rsidR="00B5615C" w:rsidRPr="00B5615C" w14:paraId="36516E98" w14:textId="77777777" w:rsidTr="00B5615C">
        <w:trPr>
          <w:gridBefore w:val="1"/>
          <w:wBefore w:w="10" w:type="dxa"/>
          <w:trHeight w:val="1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EFC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70D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5B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7788" w14:textId="4F3A846E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507B" w14:textId="10320B05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0,014*</w:t>
            </w:r>
            <w:r w:rsidR="00D34E2E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61BD" w14:textId="281768DC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</w:tr>
      <w:tr w:rsidR="00B5615C" w:rsidRPr="00B5615C" w14:paraId="24F9FAEB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C9C6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02F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98F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052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D008" w14:textId="176FA9D8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*125/100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B087" w14:textId="4D660D42" w:rsidR="00B5615C" w:rsidRPr="00B5615C" w:rsidRDefault="00D34E2E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181,84</w:t>
            </w:r>
          </w:p>
        </w:tc>
      </w:tr>
      <w:tr w:rsidR="00B5615C" w:rsidRPr="00B5615C" w14:paraId="2DCF7B2C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D4F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38D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390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552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3AFA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74DC7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5615C" w:rsidRPr="00B5615C" w14:paraId="6EED3C04" w14:textId="77777777" w:rsidTr="00B5615C">
        <w:trPr>
          <w:gridBefore w:val="1"/>
          <w:wBefore w:w="10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237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ABC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93B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AED1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71F3" w14:textId="5E778A35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81,84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5205" w14:textId="77B1B852" w:rsidR="00B5615C" w:rsidRPr="00B5615C" w:rsidRDefault="00E8643D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444,15</w:t>
            </w:r>
          </w:p>
        </w:tc>
      </w:tr>
      <w:tr w:rsidR="00B5615C" w:rsidRPr="00B5615C" w14:paraId="324900C5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5A1F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0F3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3E9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55D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A533" w14:textId="5741C71C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44,15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*20/100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6BEC" w14:textId="75AC1027" w:rsidR="00B5615C" w:rsidRPr="00B5615C" w:rsidRDefault="00E8643D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B5615C" w:rsidRPr="00B5615C" w14:paraId="0997B3CA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5CB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6F1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597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115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C151" w14:textId="00A33A8C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44,15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*25/100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3FBA" w14:textId="333D13DE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11,04</w:t>
            </w:r>
          </w:p>
        </w:tc>
      </w:tr>
      <w:tr w:rsidR="00B5615C" w:rsidRPr="00B5615C" w14:paraId="6BA03962" w14:textId="77777777" w:rsidTr="00B5615C">
        <w:trPr>
          <w:gridBefore w:val="1"/>
          <w:wBefore w:w="10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118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CE1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7AC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0AD4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2043" w14:textId="6287208D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44,15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8643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7B7C" w14:textId="5F1A08E9" w:rsidR="00B5615C" w:rsidRPr="00B5615C" w:rsidRDefault="00E8643D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644,02</w:t>
            </w:r>
          </w:p>
        </w:tc>
      </w:tr>
      <w:tr w:rsidR="00B5615C" w:rsidRPr="00B5615C" w14:paraId="44752F64" w14:textId="77777777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4FD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28C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D72D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B49C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A7A7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897C" w14:textId="1A96E087" w:rsidR="00B5615C" w:rsidRPr="00B5615C" w:rsidRDefault="00E8643D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644,00</w:t>
            </w:r>
          </w:p>
        </w:tc>
      </w:tr>
    </w:tbl>
    <w:p w14:paraId="5EA7E4E5" w14:textId="77777777" w:rsidR="00D01645" w:rsidRPr="00D01645" w:rsidRDefault="00D01645" w:rsidP="00D016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050FAA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5F36CADE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541185E2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Ю.Н.Русый</w:t>
      </w:r>
    </w:p>
    <w:p w14:paraId="3F4A03C5" w14:textId="77777777" w:rsidR="00D01645" w:rsidRDefault="00D01645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63F4A4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14:paraId="30AD1251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7AA485FD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14B52F94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05EEED34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3A0E8C5A" w14:textId="76FB7DBA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B2B35D4" w14:textId="77777777" w:rsidR="00D01645" w:rsidRDefault="00D01645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BCFDC1" w14:textId="77777777" w:rsidR="00D01645" w:rsidRPr="00B5615C" w:rsidRDefault="00D01645" w:rsidP="00B5615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615C">
        <w:rPr>
          <w:rFonts w:ascii="Times New Roman" w:eastAsia="Calibri" w:hAnsi="Times New Roman"/>
          <w:b/>
          <w:sz w:val="28"/>
          <w:szCs w:val="28"/>
          <w:lang w:eastAsia="en-US"/>
        </w:rPr>
        <w:t>К А Л Ь К У Л Я Ц И Я № 8</w:t>
      </w:r>
    </w:p>
    <w:p w14:paraId="245F92A2" w14:textId="77777777" w:rsidR="00B5615C" w:rsidRDefault="00D01645" w:rsidP="00B5615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Кошение трактором МТЗ 82.1 с косилкой КРН 2.1 </w:t>
      </w:r>
    </w:p>
    <w:p w14:paraId="01890934" w14:textId="77777777" w:rsidR="00D01645" w:rsidRPr="00D01645" w:rsidRDefault="00D01645" w:rsidP="00B5615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14:paraId="0132B3C9" w14:textId="77777777"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9"/>
        <w:gridCol w:w="4393"/>
        <w:gridCol w:w="1417"/>
        <w:gridCol w:w="2268"/>
        <w:gridCol w:w="1008"/>
      </w:tblGrid>
      <w:tr w:rsidR="00B5615C" w:rsidRPr="00B5615C" w14:paraId="2B8E8623" w14:textId="77777777" w:rsidTr="004958C3">
        <w:trPr>
          <w:trHeight w:val="623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7D9B9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859EC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E7768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A9A6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091E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5615C" w:rsidRPr="00B5615C" w14:paraId="69928F0C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B61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A3B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486B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11FC4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525000+93000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C7574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618000</w:t>
            </w:r>
          </w:p>
        </w:tc>
      </w:tr>
      <w:tr w:rsidR="00B5615C" w:rsidRPr="00B5615C" w14:paraId="2E6A4E14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AA2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9ADF8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3F835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DF6C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907BB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14:paraId="47CADA6D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112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2435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203C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EE06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4375+670,38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1D26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5045,38</w:t>
            </w:r>
          </w:p>
        </w:tc>
      </w:tr>
      <w:tr w:rsidR="00B5615C" w:rsidRPr="00B5615C" w14:paraId="532BE458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541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2E6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1D4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DEB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5045,38 / 164,4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2B75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30,69</w:t>
            </w:r>
          </w:p>
        </w:tc>
      </w:tr>
      <w:tr w:rsidR="00B5615C" w:rsidRPr="00B5615C" w14:paraId="4E902E10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F0B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7F48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C3D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63BB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EAEA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14:paraId="43D8E109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088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838C0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5F471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72F6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145360+67853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A0E07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213213</w:t>
            </w:r>
          </w:p>
        </w:tc>
      </w:tr>
      <w:tr w:rsidR="00B5615C" w:rsidRPr="00B5615C" w14:paraId="53675570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DC7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15B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5F8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B706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213213 / 12,00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42EE2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17767,8</w:t>
            </w:r>
          </w:p>
        </w:tc>
      </w:tr>
      <w:tr w:rsidR="00B5615C" w:rsidRPr="00B5615C" w14:paraId="4CF42246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928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289D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F3700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DEDCB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17767,75 / 164,4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42B5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108,07</w:t>
            </w:r>
          </w:p>
        </w:tc>
      </w:tr>
      <w:tr w:rsidR="00B5615C" w:rsidRPr="00B5615C" w14:paraId="1A1BE206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AF78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78D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BFA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1528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97A0C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14:paraId="38B887A8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B47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A448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3094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701C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2D3EB" w14:textId="69F6492D" w:rsidR="00B5615C" w:rsidRPr="00B5615C" w:rsidRDefault="00122229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</w:p>
        </w:tc>
      </w:tr>
      <w:tr w:rsidR="00B5615C" w:rsidRPr="00B5615C" w14:paraId="6DF2C7B6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9151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1B21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798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421B" w14:textId="2F0C5E97" w:rsidR="00B5615C" w:rsidRPr="00B5615C" w:rsidRDefault="00122229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× 0,302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4F9E0" w14:textId="19A37F40" w:rsidR="00B5615C" w:rsidRPr="00B5615C" w:rsidRDefault="00122229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B5615C" w:rsidRPr="00B5615C" w14:paraId="3AF6D643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79F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F0E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023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CCFA" w14:textId="0B8C9349" w:rsidR="00B5615C" w:rsidRPr="00B5615C" w:rsidRDefault="00122229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54,98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28575" w14:textId="6E83E8E0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222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37,02</w:t>
            </w:r>
          </w:p>
        </w:tc>
      </w:tr>
      <w:tr w:rsidR="00B5615C" w:rsidRPr="00B5615C" w14:paraId="381FD3D1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8C60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41605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D7AC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2B7E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67E0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14:paraId="40F69ED3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D1C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1C8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.-ч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25C31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66C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F4CEB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B5615C" w:rsidRPr="00B5615C" w14:paraId="2623B4DD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DB1E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DFF45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A6B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EAF0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FC9F6" w14:textId="175A33FC" w:rsidR="00B5615C" w:rsidRPr="00B5615C" w:rsidRDefault="00122229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</w:tr>
      <w:tr w:rsidR="00B5615C" w:rsidRPr="00B5615C" w14:paraId="53D2EA49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5B9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EA33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9CC3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D6CF" w14:textId="7E41ADAA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× 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8813E" w14:textId="5676A690" w:rsidR="00B5615C" w:rsidRPr="00B5615C" w:rsidRDefault="00122229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225,28</w:t>
            </w:r>
          </w:p>
        </w:tc>
      </w:tr>
      <w:tr w:rsidR="00B5615C" w:rsidRPr="00B5615C" w14:paraId="08E38AC2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C64A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E19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6BF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B8F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204EB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14:paraId="375475F3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F0B9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9E2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34A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0B1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54712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5615C" w:rsidRPr="00B5615C" w14:paraId="74859FBC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DC125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886C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8B3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EA72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4,4 × 3,00 / 100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B7A1" w14:textId="77777777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B5615C" w:rsidRPr="00B5615C" w14:paraId="1C70BD0E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EE7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950E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02DC6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F027" w14:textId="5363146E" w:rsidR="00B5615C" w:rsidRPr="00B5615C" w:rsidRDefault="00122229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182,00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× 0,11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1DF4F" w14:textId="500CCBD7" w:rsidR="00B5615C" w:rsidRPr="00B5615C" w:rsidRDefault="00122229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20,02</w:t>
            </w:r>
          </w:p>
        </w:tc>
      </w:tr>
      <w:tr w:rsidR="00B5615C" w:rsidRPr="00B5615C" w14:paraId="52B20456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966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2EE5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E570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403A" w14:textId="03F97CD0" w:rsidR="00B5615C" w:rsidRPr="00B5615C" w:rsidRDefault="00122229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× 1,25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B4E1" w14:textId="1CC2CCD5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222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27,55</w:t>
            </w:r>
          </w:p>
        </w:tc>
      </w:tr>
      <w:tr w:rsidR="00B5615C" w:rsidRPr="00B5615C" w14:paraId="13982221" w14:textId="77777777" w:rsidTr="004958C3">
        <w:trPr>
          <w:trHeight w:val="64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46F7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1E8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85F6F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21438" w14:textId="23E73A4F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30,69+108,07+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58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>37,02+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>25,28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20,02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2222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E7B97" w14:textId="58E9E240" w:rsidR="00B5615C" w:rsidRPr="00B5615C" w:rsidRDefault="004958C3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848,63</w:t>
            </w:r>
          </w:p>
        </w:tc>
      </w:tr>
      <w:tr w:rsidR="00B5615C" w:rsidRPr="00B5615C" w14:paraId="29D9F6A5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1066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BECAD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779A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FFEBF" w14:textId="318E3339" w:rsidR="00B5615C" w:rsidRPr="00B5615C" w:rsidRDefault="004958C3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848,63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*0,2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E13F" w14:textId="6955EFCC"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58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69,73</w:t>
            </w:r>
          </w:p>
        </w:tc>
      </w:tr>
      <w:tr w:rsidR="00B5615C" w:rsidRPr="00B5615C" w14:paraId="058BC633" w14:textId="77777777" w:rsidTr="004958C3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D9BB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8A0D7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F4401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0A36B" w14:textId="128F247F" w:rsidR="00B5615C" w:rsidRPr="00B5615C" w:rsidRDefault="004958C3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848,63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*0,25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A1D88" w14:textId="0C27857D" w:rsidR="00B5615C" w:rsidRPr="00B5615C" w:rsidRDefault="004958C3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212,16</w:t>
            </w:r>
          </w:p>
        </w:tc>
      </w:tr>
      <w:tr w:rsidR="00B5615C" w:rsidRPr="00B5615C" w14:paraId="6EC2E669" w14:textId="77777777" w:rsidTr="004958C3">
        <w:trPr>
          <w:trHeight w:val="32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3332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E67F" w14:textId="48DE26DB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66E1B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BEBA" w14:textId="2D5A711F" w:rsidR="00B5615C" w:rsidRPr="00B5615C" w:rsidRDefault="004958C3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848,63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69,73</w:t>
            </w:r>
            <w:r w:rsidR="00B5615C"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212,16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B2E5" w14:textId="55781953" w:rsidR="00B5615C" w:rsidRPr="00B5615C" w:rsidRDefault="004958C3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1230,52</w:t>
            </w:r>
          </w:p>
        </w:tc>
      </w:tr>
      <w:tr w:rsidR="00B5615C" w:rsidRPr="00B5615C" w14:paraId="6F282899" w14:textId="77777777" w:rsidTr="004958C3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4793" w14:textId="77777777"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CAEF1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138B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739E" w14:textId="77777777"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2501C" w14:textId="6E86EA79" w:rsidR="00B5615C" w:rsidRPr="00B5615C" w:rsidRDefault="004958C3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1231,00</w:t>
            </w:r>
          </w:p>
        </w:tc>
      </w:tr>
    </w:tbl>
    <w:p w14:paraId="72AA5B1B" w14:textId="77777777" w:rsidR="00B5615C" w:rsidRDefault="00B5615C" w:rsidP="00B561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761FCF" w14:textId="77777777" w:rsidR="00B5615C" w:rsidRPr="00D01645" w:rsidRDefault="00B5615C" w:rsidP="00B561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AAF0B90" w14:textId="77777777" w:rsidR="00D01645" w:rsidRPr="00D01645" w:rsidRDefault="00D01645" w:rsidP="00B5615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185B521B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02699188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2700B8F8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61C4BC2A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737F55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E8C52F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CE165BA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087F9C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148B38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2DAD72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63E0E8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B7ECBE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01DAF0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38FF94" w14:textId="77777777"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B1BB2B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661166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B65968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690E571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BEE0C9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C27CD4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83B8398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342900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15A31F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1F7FA2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701324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9B19C7" w14:textId="77777777"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38CEFE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14:paraId="2B69CF1A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153AD06B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0C5A66A6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0320B69D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190A6361" w14:textId="37D0164C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3E933883" w14:textId="77777777" w:rsidR="00D01645" w:rsidRDefault="00D01645" w:rsidP="00624FEF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EBD3E1" w14:textId="77777777" w:rsidR="00D01645" w:rsidRPr="00624FEF" w:rsidRDefault="00D01645" w:rsidP="00624F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24FEF">
        <w:rPr>
          <w:rFonts w:ascii="Times New Roman" w:eastAsia="Calibri" w:hAnsi="Times New Roman"/>
          <w:b/>
          <w:sz w:val="28"/>
          <w:szCs w:val="28"/>
          <w:lang w:eastAsia="en-US"/>
        </w:rPr>
        <w:t>К А Л Ь К У Л Я Ц И Я № 9</w:t>
      </w:r>
    </w:p>
    <w:p w14:paraId="622C33DB" w14:textId="77777777" w:rsidR="00624FEF" w:rsidRDefault="00D01645" w:rsidP="00624FE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Кошение трактором МТЗ 80 с косилкой КРН 2.1 </w:t>
      </w:r>
    </w:p>
    <w:p w14:paraId="54CE3F96" w14:textId="77777777" w:rsidR="00D01645" w:rsidRPr="00D01645" w:rsidRDefault="00D01645" w:rsidP="00624FE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14:paraId="076A2DF8" w14:textId="77777777"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559"/>
        <w:gridCol w:w="3826"/>
        <w:gridCol w:w="1347"/>
        <w:gridCol w:w="2622"/>
        <w:gridCol w:w="996"/>
      </w:tblGrid>
      <w:tr w:rsidR="00624FEF" w:rsidRPr="00624FEF" w14:paraId="14346BFC" w14:textId="77777777" w:rsidTr="00624FEF">
        <w:trPr>
          <w:trHeight w:val="623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239B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0B4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8EE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584F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EF8B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24FEF" w:rsidRPr="00624FEF" w14:paraId="019D9DA1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56C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B48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87E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BB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70000+93000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D49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4FEF">
              <w:rPr>
                <w:rFonts w:ascii="Times New Roman" w:hAnsi="Times New Roman"/>
                <w:color w:val="000000"/>
              </w:rPr>
              <w:t>163000</w:t>
            </w:r>
          </w:p>
        </w:tc>
      </w:tr>
      <w:tr w:rsidR="00624FEF" w:rsidRPr="00624FEF" w14:paraId="531A2F84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D06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D722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BF3AE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1E8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3D9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14:paraId="379C8344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DF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375F6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5A8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9FC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588,24+670,38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215B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1258,62</w:t>
            </w:r>
          </w:p>
        </w:tc>
      </w:tr>
      <w:tr w:rsidR="00624FEF" w:rsidRPr="00624FEF" w14:paraId="72C5A316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8E1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C4CB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7671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869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1258,62 / 164,4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623D" w14:textId="28A427D8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</w:t>
            </w:r>
            <w:r w:rsidR="008E7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4FEF" w:rsidRPr="00624FEF" w14:paraId="766C799F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768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1CD7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D515A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6BD3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BB4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14:paraId="60C408D7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2C45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2457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EC7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1DB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145360+67853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DE8AD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213213</w:t>
            </w:r>
          </w:p>
        </w:tc>
      </w:tr>
      <w:tr w:rsidR="00624FEF" w:rsidRPr="00624FEF" w14:paraId="32059DD7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41D3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0FDB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A380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5FC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213213 / 12,00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96648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17767,8</w:t>
            </w:r>
          </w:p>
        </w:tc>
      </w:tr>
      <w:tr w:rsidR="00624FEF" w:rsidRPr="00624FEF" w14:paraId="07B3706B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181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A4C80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A70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EA9E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17767,75 / 164,4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B466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108,07</w:t>
            </w:r>
          </w:p>
        </w:tc>
      </w:tr>
      <w:tr w:rsidR="00624FEF" w:rsidRPr="00624FEF" w14:paraId="3E740EDE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C77A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877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4E58E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5F2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A9B4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14:paraId="7DE3D966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24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A594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27E7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8F6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61F83" w14:textId="5A3668C0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</w:p>
        </w:tc>
      </w:tr>
      <w:tr w:rsidR="00624FEF" w:rsidRPr="00624FEF" w14:paraId="7D2552DD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252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60FD4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F681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9F70" w14:textId="7D37B87A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× 0,302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B46BB" w14:textId="3CE3D17B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624FEF" w:rsidRPr="00624FEF" w14:paraId="224B39D3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EDC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EC0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77E00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98039" w14:textId="44C3018B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8C35B" w14:textId="3DD14D3B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237,02</w:t>
            </w:r>
          </w:p>
        </w:tc>
      </w:tr>
      <w:tr w:rsidR="00624FEF" w:rsidRPr="00624FEF" w14:paraId="3A842A3D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1D3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C5F84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00D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18F7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C3BE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14:paraId="0E901002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344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4A5DA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.-ч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461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5BB6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724EA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624FEF" w:rsidRPr="00624FEF" w14:paraId="03401ED0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DEE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933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7C46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545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197A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45,49</w:t>
            </w:r>
          </w:p>
        </w:tc>
      </w:tr>
      <w:tr w:rsidR="00624FEF" w:rsidRPr="00624FEF" w14:paraId="590DED56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C71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EEC0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1AA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48ABC" w14:textId="78EB2914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× 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1C00" w14:textId="3DC14C54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225,28</w:t>
            </w:r>
          </w:p>
        </w:tc>
      </w:tr>
      <w:tr w:rsidR="00624FEF" w:rsidRPr="00624FEF" w14:paraId="6821D7BB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6E51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E9B6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DDE7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7A90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3CAA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14:paraId="343D8AD7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1F2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F50C0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A73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140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91AE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4FEF" w:rsidRPr="00624FEF" w14:paraId="1E4E442A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30A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2247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CCB1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F866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4,4 × 3,00 / 100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41109" w14:textId="77777777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624FEF" w:rsidRPr="00624FEF" w14:paraId="38E13171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B41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E65A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208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3CEB" w14:textId="03E0619A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182,00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× 0,11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02D2" w14:textId="19B9ADBF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20,02</w:t>
            </w:r>
          </w:p>
        </w:tc>
      </w:tr>
      <w:tr w:rsidR="00624FEF" w:rsidRPr="00624FEF" w14:paraId="6391174B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9F5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74D34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AF1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FC29A" w14:textId="05E581CF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× 1,25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6A55" w14:textId="7F7D8268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227,55</w:t>
            </w:r>
          </w:p>
        </w:tc>
      </w:tr>
      <w:tr w:rsidR="00624FEF" w:rsidRPr="00624FEF" w14:paraId="0C68192C" w14:textId="77777777" w:rsidTr="00624FEF">
        <w:trPr>
          <w:trHeight w:val="64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7EF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F16B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08357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B88FA" w14:textId="3C9957EB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+108,07+2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>37,02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>25,28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>20,02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 w:rsidR="008E75BC">
              <w:rPr>
                <w:rFonts w:ascii="Times New Roman" w:hAnsi="Times New Roman"/>
                <w:color w:val="000000"/>
                <w:sz w:val="24"/>
                <w:szCs w:val="24"/>
              </w:rPr>
              <w:t>27,55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DFFF" w14:textId="1DBCADF4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826,27</w:t>
            </w:r>
          </w:p>
        </w:tc>
      </w:tr>
      <w:tr w:rsidR="00624FEF" w:rsidRPr="00624FEF" w14:paraId="525B1AE6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772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595B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BC6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23B58" w14:textId="3D41464F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826,27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*0,2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B71D6" w14:textId="6B7845D9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E7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65,25</w:t>
            </w:r>
          </w:p>
        </w:tc>
      </w:tr>
      <w:tr w:rsidR="00624FEF" w:rsidRPr="00624FEF" w14:paraId="7D9D6871" w14:textId="77777777" w:rsidTr="00624FEF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C2A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F0CA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5654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AD28C" w14:textId="2B3268CB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826,27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*0,25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0D77" w14:textId="149EF4FA" w:rsidR="00624FEF" w:rsidRPr="00624FEF" w:rsidRDefault="008E75BC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206,57</w:t>
            </w:r>
          </w:p>
        </w:tc>
      </w:tr>
      <w:tr w:rsidR="00624FEF" w:rsidRPr="00624FEF" w14:paraId="2C264A04" w14:textId="77777777" w:rsidTr="00624FEF">
        <w:trPr>
          <w:trHeight w:val="32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AB9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9E8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C4D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2221" w14:textId="3B65EBE5" w:rsidR="00624FEF" w:rsidRPr="00624FEF" w:rsidRDefault="008E75BC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826,27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165,25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206,57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247A" w14:textId="60688143"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65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198,09</w:t>
            </w:r>
          </w:p>
        </w:tc>
      </w:tr>
      <w:tr w:rsidR="00624FEF" w:rsidRPr="00624FEF" w14:paraId="3F578B2E" w14:textId="77777777" w:rsidTr="00624FEF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24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BF518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6582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F5F5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B772A" w14:textId="7508BE79" w:rsidR="00624FEF" w:rsidRPr="00624FEF" w:rsidRDefault="00E65A74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1198,00</w:t>
            </w:r>
          </w:p>
        </w:tc>
      </w:tr>
    </w:tbl>
    <w:p w14:paraId="1C83468B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360C5F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B859C75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4FD02FC3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00C51E0A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251E2313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3467A6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578FED1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D48043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4974E3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160D8B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1268AF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46DD96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AF9F6E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8413EE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FD6A8D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ED7BF1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B8826D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705A14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3C90E1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8EB287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638DA8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3E2ABE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0FA8427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5ACB0CC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0759D9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0ECE91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1790BB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1819BF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A076A0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F3A17C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86BEDB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54A2DC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F8C0D1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09E52D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A99B41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B5F763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E06496" w14:textId="77777777"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67F9D3E" w14:textId="77777777" w:rsidR="00624FEF" w:rsidRPr="00D01645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C029B1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0C40CB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14:paraId="741E8F3F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536A6C7B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34D0899E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3F3C518F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0811A8A7" w14:textId="065EB862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 xml:space="preserve"> 4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87FD002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5B9F30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02" w:type="dxa"/>
        <w:tblLayout w:type="fixed"/>
        <w:tblLook w:val="04A0" w:firstRow="1" w:lastRow="0" w:firstColumn="1" w:lastColumn="0" w:noHBand="0" w:noVBand="1"/>
      </w:tblPr>
      <w:tblGrid>
        <w:gridCol w:w="10"/>
        <w:gridCol w:w="541"/>
        <w:gridCol w:w="3135"/>
        <w:gridCol w:w="1134"/>
        <w:gridCol w:w="1276"/>
        <w:gridCol w:w="2551"/>
        <w:gridCol w:w="709"/>
        <w:gridCol w:w="246"/>
      </w:tblGrid>
      <w:tr w:rsidR="00624FEF" w:rsidRPr="00624FEF" w14:paraId="12FDE3D6" w14:textId="77777777" w:rsidTr="00624FEF">
        <w:trPr>
          <w:gridAfter w:val="1"/>
          <w:wAfter w:w="246" w:type="dxa"/>
          <w:trHeight w:val="3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2B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10          </w:t>
            </w:r>
          </w:p>
        </w:tc>
      </w:tr>
      <w:tr w:rsidR="00624FEF" w:rsidRPr="00624FEF" w14:paraId="3942EA6F" w14:textId="77777777" w:rsidTr="00624FEF">
        <w:trPr>
          <w:gridAfter w:val="1"/>
          <w:wAfter w:w="246" w:type="dxa"/>
          <w:trHeight w:val="37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552C" w14:textId="77777777" w:rsid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благоустройству на территории Челбасского сельского поселения с применением бензопилы</w:t>
            </w:r>
          </w:p>
          <w:p w14:paraId="5A4236F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FEF" w:rsidRPr="00624FEF" w14:paraId="4732264B" w14:textId="77777777" w:rsidTr="00624FEF">
        <w:trPr>
          <w:gridAfter w:val="1"/>
          <w:wAfter w:w="246" w:type="dxa"/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C3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рабочего.</w:t>
            </w:r>
          </w:p>
        </w:tc>
      </w:tr>
      <w:tr w:rsidR="00624FEF" w:rsidRPr="00624FEF" w14:paraId="62203618" w14:textId="77777777" w:rsidTr="00624FEF">
        <w:trPr>
          <w:gridBefore w:val="1"/>
          <w:wBefore w:w="10" w:type="dxa"/>
          <w:trHeight w:val="312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3DCB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5D2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556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CE5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F65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ECD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24FEF" w:rsidRPr="00624FEF" w14:paraId="07D50B86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81AD4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9DDE6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2CB2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93252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5DBE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4EF82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FEF" w:rsidRPr="00624FEF" w14:paraId="42881457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72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6E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EA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41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55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10D2" w14:textId="62E6CAF3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45,47</w:t>
            </w:r>
          </w:p>
        </w:tc>
      </w:tr>
      <w:tr w:rsidR="00624FEF" w:rsidRPr="00624FEF" w14:paraId="41CC06D5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57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9E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090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6B0" w14:textId="69CEABDD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023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3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FC88" w14:textId="6AE5FB49" w:rsidR="00624FEF" w:rsidRPr="00624FEF" w:rsidRDefault="00302308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*30,2/100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CB24" w14:textId="1A5C52C1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02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3,93</w:t>
            </w:r>
          </w:p>
        </w:tc>
      </w:tr>
      <w:tr w:rsidR="00624FEF" w:rsidRPr="00624FEF" w14:paraId="2FD0E889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02A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25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15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457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1,5/ч.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56D" w14:textId="7A091FD1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023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,3*1,50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1693" w14:textId="536E0D7F" w:rsidR="00624FEF" w:rsidRPr="00624FEF" w:rsidRDefault="00302308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72,45</w:t>
            </w:r>
          </w:p>
        </w:tc>
      </w:tr>
      <w:tr w:rsidR="00624FEF" w:rsidRPr="00624FEF" w14:paraId="2A2F397A" w14:textId="77777777" w:rsidTr="00624FEF">
        <w:trPr>
          <w:gridBefore w:val="1"/>
          <w:wBefore w:w="10" w:type="dxa"/>
          <w:trHeight w:val="31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F2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E4F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10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3F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BB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1,5*0,02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98A9" w14:textId="4008B19B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624FEF" w:rsidRPr="00624FEF" w14:paraId="74EF5B9A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BF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C4D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1F6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90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8616" w14:textId="7BB37C3C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0,03*</w:t>
            </w:r>
            <w:r w:rsidR="00302308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A11A" w14:textId="61CF6EC8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9,50</w:t>
            </w:r>
          </w:p>
        </w:tc>
      </w:tr>
      <w:tr w:rsidR="00624FEF" w:rsidRPr="00624FEF" w14:paraId="5C046D34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83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D6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для смазки цепи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F8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7A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721" w14:textId="5E7AF5E5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0,5*</w:t>
            </w:r>
            <w:r w:rsidR="0030230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F616" w14:textId="04DF9DD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2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</w:tr>
      <w:tr w:rsidR="00624FEF" w:rsidRPr="00624FEF" w14:paraId="45FFBA1A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3B1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52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98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12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F74" w14:textId="170D1B44" w:rsidR="00624FEF" w:rsidRPr="00624FEF" w:rsidRDefault="00302308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*125/100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4966" w14:textId="04C65190" w:rsidR="00624FEF" w:rsidRPr="00624FEF" w:rsidRDefault="002C6219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181,84</w:t>
            </w:r>
          </w:p>
        </w:tc>
      </w:tr>
      <w:tr w:rsidR="00624FEF" w:rsidRPr="00624FEF" w14:paraId="5F6612B5" w14:textId="77777777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E6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41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8C5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26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F22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4D09" w14:textId="60D2FC15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2C62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24FEF" w:rsidRPr="00624FEF" w14:paraId="592C72EB" w14:textId="77777777" w:rsidTr="00624FEF">
        <w:trPr>
          <w:gridBefore w:val="1"/>
          <w:wBefore w:w="10" w:type="dxa"/>
          <w:trHeight w:val="76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BA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A1E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36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37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1A4" w14:textId="191D8A1F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43,93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72,45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9,50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25,00+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81,84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C6219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A29F" w14:textId="7B97512F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618,19</w:t>
            </w:r>
          </w:p>
        </w:tc>
      </w:tr>
      <w:tr w:rsidR="00624FEF" w:rsidRPr="00624FEF" w14:paraId="72896442" w14:textId="77777777" w:rsidTr="00800EE9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45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CF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9A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79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7465" w14:textId="29C2F80C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618,19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*20/100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C3BA9" w14:textId="6C01454E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123,64</w:t>
            </w:r>
          </w:p>
        </w:tc>
      </w:tr>
      <w:tr w:rsidR="00624FEF" w:rsidRPr="00624FEF" w14:paraId="32192FAD" w14:textId="77777777" w:rsidTr="00800EE9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C1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87B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12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F8E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DA5" w14:textId="19BEF2D9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618,19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*25/100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42E19" w14:textId="0E45A961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154,55</w:t>
            </w:r>
          </w:p>
        </w:tc>
      </w:tr>
      <w:tr w:rsidR="00624FEF" w:rsidRPr="00624FEF" w14:paraId="42D5CDD5" w14:textId="77777777" w:rsidTr="00800EE9">
        <w:trPr>
          <w:gridBefore w:val="1"/>
          <w:wBefore w:w="10" w:type="dxa"/>
          <w:trHeight w:val="64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B5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3C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1A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E07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5980" w14:textId="0FB9FFB3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618,19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23,64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3A7CE3" w14:textId="7F4F4146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896,38</w:t>
            </w:r>
          </w:p>
        </w:tc>
      </w:tr>
      <w:tr w:rsidR="00624FEF" w:rsidRPr="00624FEF" w14:paraId="1285C91A" w14:textId="77777777" w:rsidTr="00624FEF">
        <w:trPr>
          <w:gridBefore w:val="1"/>
          <w:wBefore w:w="10" w:type="dxa"/>
          <w:trHeight w:val="33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352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EBA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B21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E4A2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D6C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0F2C" w14:textId="49F7CED2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897,00</w:t>
            </w:r>
          </w:p>
        </w:tc>
      </w:tr>
    </w:tbl>
    <w:p w14:paraId="3180B42D" w14:textId="77777777" w:rsidR="00D01645" w:rsidRDefault="00D01645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8CF1FF" w14:textId="77777777" w:rsidR="00624FEF" w:rsidRPr="00D01645" w:rsidRDefault="00624FEF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2CA0B4" w14:textId="77777777" w:rsidR="00D01645" w:rsidRP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561DBD6E" w14:textId="77777777" w:rsidR="00D01645" w:rsidRP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4DF90CF6" w14:textId="77777777" w:rsid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667317B3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61222A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716893ED" w14:textId="77777777"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53FFCFCD" w14:textId="42C61EB0"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45941BF5" w14:textId="77777777" w:rsidR="00800EE9" w:rsidRDefault="00800EE9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17D3CA1C" w14:textId="77777777"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32FD5775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14:paraId="3C1101B0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737AA323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42D16CA0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77411A27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179536D1" w14:textId="039EC6FA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 xml:space="preserve">25.01.2022 г. 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5264B216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10DEBD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492" w:type="dxa"/>
        <w:tblLayout w:type="fixed"/>
        <w:tblLook w:val="04A0" w:firstRow="1" w:lastRow="0" w:firstColumn="1" w:lastColumn="0" w:noHBand="0" w:noVBand="1"/>
      </w:tblPr>
      <w:tblGrid>
        <w:gridCol w:w="10"/>
        <w:gridCol w:w="540"/>
        <w:gridCol w:w="2711"/>
        <w:gridCol w:w="992"/>
        <w:gridCol w:w="1276"/>
        <w:gridCol w:w="2551"/>
        <w:gridCol w:w="1560"/>
        <w:gridCol w:w="852"/>
      </w:tblGrid>
      <w:tr w:rsidR="00624FEF" w:rsidRPr="00624FEF" w14:paraId="1A1F4C6F" w14:textId="77777777" w:rsidTr="00800EE9">
        <w:trPr>
          <w:trHeight w:val="375"/>
        </w:trPr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65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11          </w:t>
            </w:r>
          </w:p>
        </w:tc>
      </w:tr>
      <w:tr w:rsidR="00624FEF" w:rsidRPr="00624FEF" w14:paraId="341D1BC8" w14:textId="77777777" w:rsidTr="00800EE9">
        <w:trPr>
          <w:trHeight w:val="698"/>
        </w:trPr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3EAFB" w14:textId="77777777" w:rsid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Уничтожение сорной растительности, кошение с применением газонокосилки </w:t>
            </w:r>
          </w:p>
          <w:p w14:paraId="201A82E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Челбасского сельского поселения</w:t>
            </w:r>
          </w:p>
        </w:tc>
      </w:tr>
      <w:tr w:rsidR="00624FEF" w:rsidRPr="00624FEF" w14:paraId="6089A37B" w14:textId="77777777" w:rsidTr="00800EE9">
        <w:trPr>
          <w:trHeight w:val="315"/>
        </w:trPr>
        <w:tc>
          <w:tcPr>
            <w:tcW w:w="10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9A2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рабочего.</w:t>
            </w:r>
          </w:p>
        </w:tc>
      </w:tr>
      <w:tr w:rsidR="00624FEF" w:rsidRPr="00624FEF" w14:paraId="0469851D" w14:textId="77777777" w:rsidTr="00800EE9">
        <w:trPr>
          <w:gridBefore w:val="1"/>
          <w:gridAfter w:val="1"/>
          <w:wBefore w:w="10" w:type="dxa"/>
          <w:wAfter w:w="852" w:type="dxa"/>
          <w:trHeight w:val="3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934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E73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CE3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1EB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6E8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6B5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24FEF" w:rsidRPr="00624FEF" w14:paraId="469E34FB" w14:textId="77777777" w:rsidTr="00800EE9">
        <w:trPr>
          <w:gridBefore w:val="1"/>
          <w:gridAfter w:val="1"/>
          <w:wBefore w:w="10" w:type="dxa"/>
          <w:wAfter w:w="852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4511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80254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E069D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0946B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AF7A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AB6A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FEF" w:rsidRPr="00624FEF" w14:paraId="22F71F0A" w14:textId="77777777" w:rsidTr="00800EE9">
        <w:trPr>
          <w:gridBefore w:val="1"/>
          <w:gridAfter w:val="1"/>
          <w:wBefore w:w="10" w:type="dxa"/>
          <w:wAfter w:w="852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54E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117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878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021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0C5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334E" w14:textId="4696FC7D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0EE9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</w:p>
        </w:tc>
      </w:tr>
      <w:tr w:rsidR="00624FEF" w:rsidRPr="00624FEF" w14:paraId="0D971E9D" w14:textId="77777777" w:rsidTr="00800EE9">
        <w:trPr>
          <w:gridBefore w:val="1"/>
          <w:gridAfter w:val="1"/>
          <w:wBefore w:w="10" w:type="dxa"/>
          <w:wAfter w:w="852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851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C7F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AF2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D271" w14:textId="24ED9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00EE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1522" w14:textId="2E59674F" w:rsidR="00624FEF" w:rsidRPr="00624FEF" w:rsidRDefault="00800EE9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*30,2/100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2A0" w14:textId="36BB2A81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00EE9"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</w:p>
        </w:tc>
      </w:tr>
      <w:tr w:rsidR="00624FEF" w:rsidRPr="00624FEF" w14:paraId="6FDC4819" w14:textId="77777777" w:rsidTr="00800EE9">
        <w:trPr>
          <w:gridBefore w:val="1"/>
          <w:gridAfter w:val="1"/>
          <w:wBefore w:w="10" w:type="dxa"/>
          <w:wAfter w:w="852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202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B3E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B95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851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1/ч.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A390" w14:textId="382CCBE0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00E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,3*1,0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DB958" w14:textId="009954C3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00E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</w:tr>
      <w:tr w:rsidR="00624FEF" w:rsidRPr="00624FEF" w14:paraId="7FE85508" w14:textId="77777777" w:rsidTr="00800EE9">
        <w:trPr>
          <w:gridBefore w:val="1"/>
          <w:gridAfter w:val="1"/>
          <w:wBefore w:w="10" w:type="dxa"/>
          <w:wAfter w:w="852" w:type="dxa"/>
          <w:trHeight w:val="9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CCD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FAF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C69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E41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915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C8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624FEF" w:rsidRPr="00624FEF" w14:paraId="724558D8" w14:textId="77777777" w:rsidTr="00800EE9">
        <w:trPr>
          <w:gridBefore w:val="1"/>
          <w:gridAfter w:val="1"/>
          <w:wBefore w:w="10" w:type="dxa"/>
          <w:wAfter w:w="852" w:type="dxa"/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FEC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40CD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DFC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0A24" w14:textId="32DE2090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D9CC" w14:textId="27C030BE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0,12*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5555" w14:textId="5B681D18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</w:tr>
      <w:tr w:rsidR="00624FEF" w:rsidRPr="00624FEF" w14:paraId="412700FF" w14:textId="77777777" w:rsidTr="00800EE9">
        <w:trPr>
          <w:gridBefore w:val="1"/>
          <w:gridAfter w:val="1"/>
          <w:wBefore w:w="10" w:type="dxa"/>
          <w:wAfter w:w="852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54C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F98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FE6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4BA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DD4D" w14:textId="09C384B8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*125/100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5A852" w14:textId="74310B41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181,84</w:t>
            </w:r>
          </w:p>
        </w:tc>
      </w:tr>
      <w:tr w:rsidR="00624FEF" w:rsidRPr="00624FEF" w14:paraId="41158260" w14:textId="77777777" w:rsidTr="00800EE9">
        <w:trPr>
          <w:gridBefore w:val="1"/>
          <w:gridAfter w:val="1"/>
          <w:wBefore w:w="10" w:type="dxa"/>
          <w:wAfter w:w="852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AC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4F8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9A5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E032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EDA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EA40" w14:textId="48525853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24FEF" w:rsidRPr="00624FEF" w14:paraId="52681511" w14:textId="77777777" w:rsidTr="00A33590">
        <w:trPr>
          <w:gridBefore w:val="1"/>
          <w:gridAfter w:val="1"/>
          <w:wBefore w:w="10" w:type="dxa"/>
          <w:wAfter w:w="852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70A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46A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5C7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04B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5000D" w14:textId="613AEFB2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78,00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81,84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+30</w:t>
            </w:r>
            <w:r w:rsidR="00A3359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FAEF8" w14:textId="51F28DE8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</w:p>
        </w:tc>
      </w:tr>
      <w:tr w:rsidR="00624FEF" w:rsidRPr="00624FEF" w14:paraId="3AF0EA4F" w14:textId="77777777" w:rsidTr="00A33590">
        <w:trPr>
          <w:gridBefore w:val="1"/>
          <w:gridAfter w:val="1"/>
          <w:wBefore w:w="10" w:type="dxa"/>
          <w:wAfter w:w="852" w:type="dxa"/>
          <w:trHeight w:val="3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171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FA5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F19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BA3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CF23" w14:textId="113FB5E3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*20/100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2E8E" w14:textId="30CF57B2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105,51</w:t>
            </w:r>
          </w:p>
        </w:tc>
      </w:tr>
      <w:tr w:rsidR="00624FEF" w:rsidRPr="00624FEF" w14:paraId="111AB4F9" w14:textId="77777777" w:rsidTr="00A33590">
        <w:trPr>
          <w:gridBefore w:val="1"/>
          <w:gridAfter w:val="1"/>
          <w:wBefore w:w="10" w:type="dxa"/>
          <w:wAfter w:w="852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A1A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66E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8BD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0AA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4D57" w14:textId="78589F7A" w:rsidR="00624FEF" w:rsidRPr="00624FEF" w:rsidRDefault="00A33590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*25/100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C8D1" w14:textId="1AF934CC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131,89</w:t>
            </w:r>
          </w:p>
        </w:tc>
      </w:tr>
      <w:tr w:rsidR="00624FEF" w:rsidRPr="00624FEF" w14:paraId="4C5548F5" w14:textId="77777777" w:rsidTr="00A33590">
        <w:trPr>
          <w:gridBefore w:val="1"/>
          <w:gridAfter w:val="1"/>
          <w:wBefore w:w="10" w:type="dxa"/>
          <w:wAfter w:w="852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6D0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84B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BB1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490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86E9" w14:textId="0E6B6C45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105,51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76FB" w14:textId="2672C6B8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764,94</w:t>
            </w:r>
          </w:p>
        </w:tc>
      </w:tr>
      <w:tr w:rsidR="00624FEF" w:rsidRPr="00624FEF" w14:paraId="399D908F" w14:textId="77777777" w:rsidTr="00A33590">
        <w:trPr>
          <w:gridBefore w:val="1"/>
          <w:gridAfter w:val="1"/>
          <w:wBefore w:w="10" w:type="dxa"/>
          <w:wAfter w:w="852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CDA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242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2412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B043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DF7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4C6DA" w14:textId="0FD256B3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765,00</w:t>
            </w:r>
          </w:p>
        </w:tc>
      </w:tr>
    </w:tbl>
    <w:p w14:paraId="6CBF7F0F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97A5CBC" w14:textId="77777777" w:rsidR="00624FEF" w:rsidRPr="00D01645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6445C8F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779F9FA1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41BBE0D8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5FAD93F6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1227E0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90783E" w14:textId="77777777"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61C162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14:paraId="2E44A4CB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1A72D192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41DE8F01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1220DF59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122525D6" w14:textId="6D5DBA9A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362947AD" w14:textId="77777777"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8AF95E1" w14:textId="77777777" w:rsid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908" w:type="dxa"/>
        <w:tblLayout w:type="fixed"/>
        <w:tblLook w:val="04A0" w:firstRow="1" w:lastRow="0" w:firstColumn="1" w:lastColumn="0" w:noHBand="0" w:noVBand="1"/>
      </w:tblPr>
      <w:tblGrid>
        <w:gridCol w:w="10"/>
        <w:gridCol w:w="540"/>
        <w:gridCol w:w="3278"/>
        <w:gridCol w:w="992"/>
        <w:gridCol w:w="1134"/>
        <w:gridCol w:w="2551"/>
        <w:gridCol w:w="304"/>
        <w:gridCol w:w="1099"/>
      </w:tblGrid>
      <w:tr w:rsidR="00624FEF" w:rsidRPr="00624FEF" w14:paraId="67F409F0" w14:textId="77777777" w:rsidTr="00DC32FD">
        <w:trPr>
          <w:gridAfter w:val="1"/>
          <w:wAfter w:w="1099" w:type="dxa"/>
          <w:trHeight w:val="375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75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12          </w:t>
            </w:r>
          </w:p>
        </w:tc>
      </w:tr>
      <w:tr w:rsidR="00624FEF" w:rsidRPr="00624FEF" w14:paraId="3C772C0D" w14:textId="77777777" w:rsidTr="00DC32FD">
        <w:trPr>
          <w:gridAfter w:val="1"/>
          <w:wAfter w:w="1099" w:type="dxa"/>
          <w:trHeight w:val="698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1F6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благоустройству на территории Челбасского сельского поселения с применением мотоблока</w:t>
            </w:r>
          </w:p>
        </w:tc>
      </w:tr>
      <w:tr w:rsidR="00624FEF" w:rsidRPr="00624FEF" w14:paraId="68514B15" w14:textId="77777777" w:rsidTr="00DC32FD">
        <w:trPr>
          <w:gridAfter w:val="1"/>
          <w:wAfter w:w="1099" w:type="dxa"/>
          <w:trHeight w:val="315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7B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рабочего.</w:t>
            </w:r>
          </w:p>
        </w:tc>
      </w:tr>
      <w:tr w:rsidR="00624FEF" w:rsidRPr="00624FEF" w14:paraId="3FAD6E8D" w14:textId="77777777" w:rsidTr="00DC32FD">
        <w:trPr>
          <w:gridBefore w:val="1"/>
          <w:wBefore w:w="10" w:type="dxa"/>
          <w:trHeight w:val="3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48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8C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23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45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67BB8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158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4FEF" w:rsidRPr="00624FEF" w14:paraId="35A69F85" w14:textId="77777777" w:rsidTr="00DC32FD">
        <w:trPr>
          <w:gridBefore w:val="1"/>
          <w:wBefore w:w="10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6EBE3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46D6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6180F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75B2CB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58EA31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D2879" w14:textId="77777777"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FEF" w:rsidRPr="00624FEF" w14:paraId="2D019ED8" w14:textId="77777777" w:rsidTr="00DC32FD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8B0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F7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37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2F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3539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A339" w14:textId="5CEB98AB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</w:p>
        </w:tc>
      </w:tr>
      <w:tr w:rsidR="00624FEF" w:rsidRPr="00624FEF" w14:paraId="22C99C53" w14:textId="77777777" w:rsidTr="00DC32FD">
        <w:trPr>
          <w:gridBefore w:val="1"/>
          <w:wBefore w:w="10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95D8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CF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E4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43A" w14:textId="6F2ADE5E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F457F" w14:textId="3F8E1AB8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145,47</w:t>
            </w:r>
            <w:r w:rsidR="00624FEF"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*30,2/100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FFDD" w14:textId="605A7051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</w:p>
        </w:tc>
      </w:tr>
      <w:tr w:rsidR="00624FEF" w:rsidRPr="00624FEF" w14:paraId="4C53ACCE" w14:textId="77777777" w:rsidTr="00DC32FD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EA3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74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67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9B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1/ч.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04022" w14:textId="2D246273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,3*1,0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30D9" w14:textId="53F0A20D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,30</w:t>
            </w:r>
          </w:p>
        </w:tc>
      </w:tr>
      <w:tr w:rsidR="00624FEF" w:rsidRPr="00624FEF" w14:paraId="53E9E446" w14:textId="77777777" w:rsidTr="00DC32FD">
        <w:trPr>
          <w:gridBefore w:val="1"/>
          <w:wBefore w:w="10" w:type="dxa"/>
          <w:trHeight w:val="1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89D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75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94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A5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2788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B13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624FEF" w:rsidRPr="00624FEF" w14:paraId="0C5A3ED6" w14:textId="77777777" w:rsidTr="00DC32FD">
        <w:trPr>
          <w:gridBefore w:val="1"/>
          <w:wBefore w:w="10" w:type="dxa"/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21FA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57C7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C9C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2CE" w14:textId="7E97DD91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F1346" w14:textId="0EB23D19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0,12*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477D" w14:textId="661AE15B" w:rsidR="00624FEF" w:rsidRPr="00624FEF" w:rsidRDefault="00AA00BE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78,00</w:t>
            </w:r>
          </w:p>
        </w:tc>
      </w:tr>
      <w:tr w:rsidR="00624FEF" w:rsidRPr="00624FEF" w14:paraId="625F6652" w14:textId="77777777" w:rsidTr="00DC32FD">
        <w:trPr>
          <w:gridBefore w:val="1"/>
          <w:wBefore w:w="10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299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3E4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27E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4C3F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3E9E0" w14:textId="5F4401F8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*125/100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F9CF" w14:textId="126DF2E4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81,84</w:t>
            </w:r>
          </w:p>
        </w:tc>
      </w:tr>
      <w:tr w:rsidR="00624FEF" w:rsidRPr="00624FEF" w14:paraId="7C8A38B0" w14:textId="77777777" w:rsidTr="00DC32FD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5C1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80B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146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270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8B85" w14:textId="77777777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3613" w14:textId="4FAD0C38"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A00B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C32FD" w:rsidRPr="00624FEF" w14:paraId="412DD6F4" w14:textId="77777777" w:rsidTr="00DC32FD">
        <w:trPr>
          <w:gridBefore w:val="1"/>
          <w:wBefore w:w="10" w:type="dxa"/>
          <w:trHeight w:val="9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A436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8827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2686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ACD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28630" w14:textId="08DB288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45,47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78,00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81,84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9F81" w14:textId="72FCD2DD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</w:p>
        </w:tc>
      </w:tr>
      <w:tr w:rsidR="00DC32FD" w:rsidRPr="00624FEF" w14:paraId="64BBB7E6" w14:textId="77777777" w:rsidTr="00DC32FD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263C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C3B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BBB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B800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7AEA" w14:textId="6F6F65B5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*20/100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5593" w14:textId="03F03E22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105,51</w:t>
            </w:r>
          </w:p>
        </w:tc>
      </w:tr>
      <w:tr w:rsidR="00DC32FD" w:rsidRPr="00624FEF" w14:paraId="24D5071B" w14:textId="77777777" w:rsidTr="00DC32FD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80C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0A4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AD5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BC66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83F51" w14:textId="4AC4B3DA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*25/100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CAFD" w14:textId="38514B65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131,89</w:t>
            </w:r>
          </w:p>
        </w:tc>
      </w:tr>
      <w:tr w:rsidR="00DC32FD" w:rsidRPr="00624FEF" w14:paraId="3696F442" w14:textId="77777777" w:rsidTr="00DC32FD">
        <w:trPr>
          <w:gridBefore w:val="1"/>
          <w:wBefore w:w="10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D52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C357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56B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A87" w14:textId="77777777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032C" w14:textId="4D879AD6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527,54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105,51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78A3" w14:textId="0758309D" w:rsidR="00DC32FD" w:rsidRPr="00624FEF" w:rsidRDefault="00DC32FD" w:rsidP="00DC3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764,94</w:t>
            </w:r>
          </w:p>
        </w:tc>
      </w:tr>
      <w:tr w:rsidR="00624FEF" w:rsidRPr="00624FEF" w14:paraId="18A6550D" w14:textId="77777777" w:rsidTr="00DC32FD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94F" w14:textId="77777777"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3AB" w14:textId="77777777"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040A" w14:textId="77777777"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0F5" w14:textId="77777777"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86239" w14:textId="77777777"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2236" w14:textId="056F461E" w:rsidR="00624FEF" w:rsidRPr="003B2945" w:rsidRDefault="00DC32FD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765,00</w:t>
            </w:r>
          </w:p>
        </w:tc>
      </w:tr>
    </w:tbl>
    <w:p w14:paraId="4019889F" w14:textId="77777777"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E9B1EBE" w14:textId="77777777"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FF736D8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19FFAB74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0061305A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2B888A72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33EF2A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536AE584" w14:textId="77777777"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46F3C8D4" w14:textId="77777777"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116C389F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14:paraId="7FC4E9CC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404A4699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7C832F6C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4FBF4C40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78DD2390" w14:textId="349FB8A9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56AA563A" w14:textId="77777777" w:rsidR="00D01645" w:rsidRDefault="00D01645" w:rsidP="003B29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10"/>
        <w:gridCol w:w="587"/>
        <w:gridCol w:w="4081"/>
        <w:gridCol w:w="1134"/>
        <w:gridCol w:w="992"/>
        <w:gridCol w:w="1843"/>
        <w:gridCol w:w="712"/>
        <w:gridCol w:w="351"/>
      </w:tblGrid>
      <w:tr w:rsidR="003B2945" w:rsidRPr="003B2945" w14:paraId="2021319F" w14:textId="77777777" w:rsidTr="003B2945">
        <w:trPr>
          <w:gridAfter w:val="1"/>
          <w:wAfter w:w="351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64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13</w:t>
            </w:r>
          </w:p>
        </w:tc>
      </w:tr>
      <w:tr w:rsidR="003B2945" w:rsidRPr="003B2945" w14:paraId="32AEFFA3" w14:textId="77777777" w:rsidTr="003B2945">
        <w:trPr>
          <w:gridAfter w:val="1"/>
          <w:wAfter w:w="351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5F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</w:t>
            </w:r>
          </w:p>
        </w:tc>
      </w:tr>
      <w:tr w:rsidR="003B2945" w:rsidRPr="003B2945" w14:paraId="3CC78409" w14:textId="77777777" w:rsidTr="003B2945">
        <w:trPr>
          <w:gridAfter w:val="1"/>
          <w:wAfter w:w="351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C9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3B2945" w:rsidRPr="003B2945" w14:paraId="0B0393CE" w14:textId="77777777" w:rsidTr="003B2945">
        <w:trPr>
          <w:gridBefore w:val="1"/>
          <w:wBefore w:w="10" w:type="dxa"/>
          <w:trHeight w:val="31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33B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191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6B7D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813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D68C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A24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B2945" w:rsidRPr="003B2945" w14:paraId="7E6CC4F2" w14:textId="77777777" w:rsidTr="003B2945">
        <w:trPr>
          <w:gridBefore w:val="1"/>
          <w:wBefore w:w="10" w:type="dxa"/>
          <w:trHeight w:val="31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EBAD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31B45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A1496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49543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EEBDA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AF319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945" w:rsidRPr="003B2945" w14:paraId="16B9B944" w14:textId="77777777" w:rsidTr="003B2945">
        <w:trPr>
          <w:gridBefore w:val="1"/>
          <w:wBefore w:w="10" w:type="dxa"/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60F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B0A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Покрасочные работы, калькуляция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F1F4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95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1C94" w14:textId="2F835701" w:rsidR="003B2945" w:rsidRPr="003B2945" w:rsidRDefault="00A16C8F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1D6D" w14:textId="6C245FA4" w:rsidR="003B2945" w:rsidRPr="003B2945" w:rsidRDefault="00A16C8F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407,00</w:t>
            </w:r>
          </w:p>
        </w:tc>
      </w:tr>
      <w:tr w:rsidR="003B2945" w:rsidRPr="003B2945" w14:paraId="68C62C9E" w14:textId="77777777" w:rsidTr="003B2945">
        <w:trPr>
          <w:gridBefore w:val="1"/>
          <w:wBefore w:w="10" w:type="dxa"/>
          <w:trHeight w:val="66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10E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999C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C80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333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D4AA" w14:textId="7FD63356" w:rsidR="003B2945" w:rsidRPr="003B2945" w:rsidRDefault="00A16C8F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4CF5" w14:textId="0D8DDB32" w:rsidR="003B2945" w:rsidRPr="003B2945" w:rsidRDefault="00A16C8F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1138,00</w:t>
            </w:r>
          </w:p>
        </w:tc>
      </w:tr>
      <w:tr w:rsidR="003B2945" w:rsidRPr="003B2945" w14:paraId="3CD97C5B" w14:textId="77777777" w:rsidTr="003B2945">
        <w:trPr>
          <w:gridBefore w:val="1"/>
          <w:wBefore w:w="10" w:type="dxa"/>
          <w:trHeight w:val="55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8C8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FCCC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EB3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4CF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5041" w14:textId="2ACD8681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A8E0" w14:textId="055A1A35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322,00</w:t>
            </w:r>
          </w:p>
        </w:tc>
      </w:tr>
      <w:tr w:rsidR="003B2945" w:rsidRPr="003B2945" w14:paraId="28EDD9E8" w14:textId="77777777" w:rsidTr="003B2945">
        <w:trPr>
          <w:gridBefore w:val="1"/>
          <w:wBefore w:w="10" w:type="dxa"/>
          <w:trHeight w:val="68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86D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14B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AC7E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027E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4F67" w14:textId="2B184A32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DBAA" w14:textId="5D45204F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3B2945" w:rsidRPr="003B2945" w14:paraId="570D09C5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684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70B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D91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45CE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79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4724" w14:textId="1FF53F59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2449,00</w:t>
            </w:r>
          </w:p>
        </w:tc>
      </w:tr>
      <w:tr w:rsidR="003B2945" w:rsidRPr="003B2945" w14:paraId="23A0E876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A54E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79E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613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742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57E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160D" w14:textId="0F0B5D67" w:rsidR="003B2945" w:rsidRPr="003B2945" w:rsidRDefault="00816BD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1864,00</w:t>
            </w:r>
          </w:p>
        </w:tc>
      </w:tr>
      <w:tr w:rsidR="003B2945" w:rsidRPr="003B2945" w14:paraId="3D7CEE95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2B488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B20D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853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AAA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068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42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14:paraId="70F19F96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9B1FA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BA9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BC39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A53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B01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116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14:paraId="59E6300F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4262C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1004" w14:textId="1E8C0E3A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Труба диаметр</w:t>
            </w:r>
            <w:r w:rsidR="00D46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65D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95C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3D91" w14:textId="40215796" w:rsidR="003B2945" w:rsidRPr="003B2945" w:rsidRDefault="00816BD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AD0" w14:textId="569689EC" w:rsidR="003B2945" w:rsidRPr="003B2945" w:rsidRDefault="00816BD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1628,00</w:t>
            </w:r>
          </w:p>
        </w:tc>
      </w:tr>
      <w:tr w:rsidR="003B2945" w:rsidRPr="003B2945" w14:paraId="420C26C3" w14:textId="77777777" w:rsidTr="003B2945">
        <w:trPr>
          <w:gridBefore w:val="1"/>
          <w:wBefore w:w="10" w:type="dxa"/>
          <w:trHeight w:val="75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E88C3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8E7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14D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687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B06C" w14:textId="673AE6BC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E25F" w14:textId="5B3B9EEF" w:rsidR="003B2945" w:rsidRPr="003B2945" w:rsidRDefault="00D4619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3B2945" w:rsidRPr="003B2945" w14:paraId="170574B6" w14:textId="77777777" w:rsidTr="003B2945">
        <w:trPr>
          <w:gridBefore w:val="1"/>
          <w:wBefore w:w="10" w:type="dxa"/>
          <w:trHeight w:val="6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7CEEB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038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636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4EF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5C4C" w14:textId="6DDAF1DA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61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16BD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CD43" w14:textId="773D0476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6190"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</w:tr>
      <w:tr w:rsidR="003B2945" w:rsidRPr="003B2945" w14:paraId="59A287EC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16C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8DA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5D2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0D1E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1149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121B" w14:textId="4CADFAE1" w:rsidR="003B2945" w:rsidRPr="003B2945" w:rsidRDefault="00816BD0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4313,00</w:t>
            </w:r>
          </w:p>
        </w:tc>
      </w:tr>
      <w:tr w:rsidR="003B2945" w:rsidRPr="003B2945" w14:paraId="2BD4D500" w14:textId="77777777" w:rsidTr="003B2945">
        <w:trPr>
          <w:gridBefore w:val="1"/>
          <w:wBefore w:w="10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5B1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C8C9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9B89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D2C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E77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E15E" w14:textId="320C4C69" w:rsidR="003B2945" w:rsidRPr="003B2945" w:rsidRDefault="00816BD0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4313,00</w:t>
            </w:r>
          </w:p>
        </w:tc>
      </w:tr>
    </w:tbl>
    <w:p w14:paraId="1EFC3299" w14:textId="77777777"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C2DEA01" w14:textId="77777777"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876FAB6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277CE37F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7D304EA2" w14:textId="77777777"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Ю.Н.Русый</w:t>
      </w:r>
    </w:p>
    <w:p w14:paraId="41459257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0BE641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8D0C80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256FE1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41DB5D" w14:textId="77777777"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894358" w14:textId="77777777"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1AE96887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075BC98E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674FFD23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02AF1C88" w14:textId="77777777"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12E647B4" w14:textId="4240C717"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14:paraId="27598402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302A1360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"/>
        <w:gridCol w:w="587"/>
        <w:gridCol w:w="3939"/>
        <w:gridCol w:w="1276"/>
        <w:gridCol w:w="1134"/>
        <w:gridCol w:w="1418"/>
        <w:gridCol w:w="995"/>
        <w:gridCol w:w="139"/>
      </w:tblGrid>
      <w:tr w:rsidR="003B2945" w:rsidRPr="003B2945" w14:paraId="0947C039" w14:textId="77777777" w:rsidTr="003B2945">
        <w:trPr>
          <w:gridAfter w:val="1"/>
          <w:wAfter w:w="139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AC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14           </w:t>
            </w:r>
          </w:p>
        </w:tc>
      </w:tr>
      <w:tr w:rsidR="003B2945" w:rsidRPr="003B2945" w14:paraId="19B392A8" w14:textId="77777777" w:rsidTr="003B2945">
        <w:trPr>
          <w:gridAfter w:val="1"/>
          <w:wAfter w:w="139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4F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 (без труб)</w:t>
            </w:r>
          </w:p>
        </w:tc>
      </w:tr>
      <w:tr w:rsidR="003B2945" w:rsidRPr="003B2945" w14:paraId="47126194" w14:textId="77777777" w:rsidTr="003B2945">
        <w:trPr>
          <w:gridAfter w:val="1"/>
          <w:wAfter w:w="139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23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3B2945" w:rsidRPr="003B2945" w14:paraId="003B655D" w14:textId="77777777" w:rsidTr="003B2945">
        <w:trPr>
          <w:gridBefore w:val="1"/>
          <w:wBefore w:w="10" w:type="dxa"/>
          <w:trHeight w:val="31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41A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A50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B7D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72B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DED9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1B2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B2945" w:rsidRPr="003B2945" w14:paraId="053F3FDC" w14:textId="77777777" w:rsidTr="003B2945">
        <w:trPr>
          <w:gridBefore w:val="1"/>
          <w:wBefore w:w="10" w:type="dxa"/>
          <w:trHeight w:val="31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C4B46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06F88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397F9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A14BC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A2BA4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90707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72DC" w:rsidRPr="003B2945" w14:paraId="23D06AC5" w14:textId="77777777" w:rsidTr="003B2945">
        <w:trPr>
          <w:gridBefore w:val="1"/>
          <w:wBefore w:w="10" w:type="dxa"/>
          <w:trHeight w:val="77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83C1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8318" w14:textId="77777777" w:rsidR="00B772DC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Покрасочные работы, </w:t>
            </w:r>
          </w:p>
          <w:p w14:paraId="08B9EC7D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36CC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2393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94B8" w14:textId="2071B8B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3A45" w14:textId="272399C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407,00</w:t>
            </w:r>
          </w:p>
        </w:tc>
      </w:tr>
      <w:tr w:rsidR="00B772DC" w:rsidRPr="003B2945" w14:paraId="225374B0" w14:textId="77777777" w:rsidTr="003B2945">
        <w:trPr>
          <w:gridBefore w:val="1"/>
          <w:wBefore w:w="10" w:type="dxa"/>
          <w:trHeight w:val="59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CB3B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4ABC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8DFE6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269E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2761" w14:textId="7450FD14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A5FC" w14:textId="30871C96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1138,00</w:t>
            </w:r>
          </w:p>
        </w:tc>
      </w:tr>
      <w:tr w:rsidR="00B772DC" w:rsidRPr="003B2945" w14:paraId="7B7C66A3" w14:textId="77777777" w:rsidTr="003B2945">
        <w:trPr>
          <w:gridBefore w:val="1"/>
          <w:wBefore w:w="10" w:type="dxa"/>
          <w:trHeight w:val="72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49FE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8F1B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E622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92B3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A987" w14:textId="6E79647A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8B57" w14:textId="111280B6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322,00</w:t>
            </w:r>
          </w:p>
        </w:tc>
      </w:tr>
      <w:tr w:rsidR="00B772DC" w:rsidRPr="003B2945" w14:paraId="5EACEFD6" w14:textId="77777777" w:rsidTr="003B2945">
        <w:trPr>
          <w:gridBefore w:val="1"/>
          <w:wBefore w:w="10" w:type="dxa"/>
          <w:trHeight w:val="59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79D7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2C68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8300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5C2A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5D79" w14:textId="772433B5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B6DC" w14:textId="3E6C4272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B772DC" w:rsidRPr="003B2945" w14:paraId="66F90287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BD62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2DDE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929D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5958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434F" w14:textId="12CE63F0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0C55" w14:textId="351EA956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2449,00</w:t>
            </w:r>
          </w:p>
        </w:tc>
      </w:tr>
      <w:tr w:rsidR="003B2945" w:rsidRPr="003B2945" w14:paraId="512E6546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D33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3E4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D3F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01C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EE9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9CCE" w14:textId="3C168A0D" w:rsidR="003B2945" w:rsidRPr="003B2945" w:rsidRDefault="00B772DC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236,00</w:t>
            </w:r>
          </w:p>
        </w:tc>
      </w:tr>
      <w:tr w:rsidR="003B2945" w:rsidRPr="003B2945" w14:paraId="3E70F139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0117B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A0D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DCAD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B5C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B64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BEA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14:paraId="5119ABF2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2E868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A94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192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1A9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32F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811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772DC" w:rsidRPr="003B2945" w14:paraId="08DD0387" w14:textId="77777777" w:rsidTr="003B2945">
        <w:trPr>
          <w:gridBefore w:val="1"/>
          <w:wBefore w:w="10" w:type="dxa"/>
          <w:trHeight w:val="75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3329" w14:textId="77777777" w:rsidR="00B772DC" w:rsidRPr="003B2945" w:rsidRDefault="00B772DC" w:rsidP="00B77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9A56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CB67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97E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BFE8" w14:textId="00C0064C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E58C" w14:textId="5AD4D585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B772DC" w:rsidRPr="003B2945" w14:paraId="4C8D4B52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D1974" w14:textId="77777777" w:rsidR="00B772DC" w:rsidRPr="003B2945" w:rsidRDefault="00B772DC" w:rsidP="00B772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2E97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1A37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9522" w14:textId="77777777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1B70" w14:textId="30EAF67F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423F" w14:textId="1BA2275B" w:rsidR="00B772DC" w:rsidRPr="003B2945" w:rsidRDefault="00B772DC" w:rsidP="00B77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</w:tr>
      <w:tr w:rsidR="003B2945" w:rsidRPr="003B2945" w14:paraId="3D867F87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655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078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BE5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380C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E46C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E8AF" w14:textId="6679876A" w:rsidR="003B2945" w:rsidRPr="003B2945" w:rsidRDefault="00F912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2685,00</w:t>
            </w:r>
          </w:p>
        </w:tc>
      </w:tr>
      <w:tr w:rsidR="003B2945" w:rsidRPr="003B2945" w14:paraId="36536BD8" w14:textId="77777777" w:rsidTr="003B2945">
        <w:trPr>
          <w:gridBefore w:val="1"/>
          <w:wBefore w:w="10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44E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D44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404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664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3E8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E2C4" w14:textId="724C76B8" w:rsidR="003B2945" w:rsidRPr="003B2945" w:rsidRDefault="00F912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2685,00</w:t>
            </w:r>
          </w:p>
        </w:tc>
      </w:tr>
    </w:tbl>
    <w:p w14:paraId="395D13DD" w14:textId="77777777" w:rsid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CFC952" w14:textId="77777777"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386B25EE" w14:textId="77777777"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019AFED2" w14:textId="77777777"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322E6C39" w14:textId="77777777" w:rsid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39FA8772" w14:textId="77777777"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2B035B" w14:textId="77777777"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2CA19D" w14:textId="77777777"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740B88F" w14:textId="77777777"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8F52C74" w14:textId="77777777"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B72433" w14:textId="77777777"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CF48BFF" w14:textId="77777777" w:rsidR="003B2945" w:rsidRPr="00527395" w:rsidRDefault="003B2945" w:rsidP="003B294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14:paraId="5CAB9CD0" w14:textId="77777777"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14:paraId="3EABB5F9" w14:textId="77777777"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14:paraId="5C70E633" w14:textId="77777777"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14:paraId="723C1D13" w14:textId="77777777"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14:paraId="073446FC" w14:textId="6D895BA6"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25.01.2022 г.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82337F">
        <w:rPr>
          <w:rFonts w:ascii="Times New Roman" w:eastAsia="Calibri" w:hAnsi="Times New Roman"/>
          <w:sz w:val="28"/>
          <w:szCs w:val="28"/>
          <w:lang w:eastAsia="en-US"/>
        </w:rPr>
        <w:t>4</w:t>
      </w:r>
      <w:bookmarkStart w:id="2" w:name="_GoBack"/>
      <w:bookmarkEnd w:id="2"/>
    </w:p>
    <w:p w14:paraId="7B93E65E" w14:textId="77777777" w:rsidR="003B2945" w:rsidRDefault="003B2945" w:rsidP="003B2945">
      <w:pPr>
        <w:spacing w:after="0"/>
        <w:rPr>
          <w:rFonts w:ascii="Times New Roman" w:hAnsi="Times New Roman"/>
          <w:sz w:val="28"/>
          <w:szCs w:val="28"/>
        </w:rPr>
      </w:pPr>
    </w:p>
    <w:p w14:paraId="73F9A685" w14:textId="77777777"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14:paraId="4B763E9E" w14:textId="77777777"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10"/>
        <w:gridCol w:w="587"/>
        <w:gridCol w:w="3939"/>
        <w:gridCol w:w="1134"/>
        <w:gridCol w:w="993"/>
        <w:gridCol w:w="1842"/>
        <w:gridCol w:w="581"/>
        <w:gridCol w:w="487"/>
      </w:tblGrid>
      <w:tr w:rsidR="003B2945" w:rsidRPr="003B2945" w14:paraId="3049B71C" w14:textId="77777777" w:rsidTr="003B2945">
        <w:trPr>
          <w:gridAfter w:val="1"/>
          <w:wAfter w:w="487" w:type="dxa"/>
          <w:trHeight w:val="375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87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15         </w:t>
            </w:r>
          </w:p>
        </w:tc>
      </w:tr>
      <w:tr w:rsidR="003B2945" w:rsidRPr="003B2945" w14:paraId="563918D0" w14:textId="77777777" w:rsidTr="003B2945">
        <w:trPr>
          <w:gridAfter w:val="1"/>
          <w:wAfter w:w="487" w:type="dxa"/>
          <w:trHeight w:val="375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1C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опорных стоек</w:t>
            </w:r>
          </w:p>
        </w:tc>
      </w:tr>
      <w:tr w:rsidR="003B2945" w:rsidRPr="003B2945" w14:paraId="474F4877" w14:textId="77777777" w:rsidTr="003B2945">
        <w:trPr>
          <w:gridAfter w:val="1"/>
          <w:wAfter w:w="487" w:type="dxa"/>
          <w:trHeight w:val="375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D0E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3B2945" w:rsidRPr="003B2945" w14:paraId="49950D82" w14:textId="77777777" w:rsidTr="003B2945">
        <w:trPr>
          <w:gridBefore w:val="1"/>
          <w:wBefore w:w="10" w:type="dxa"/>
          <w:trHeight w:val="31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D95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DB5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1CB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E508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5F7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1FF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B2945" w:rsidRPr="003B2945" w14:paraId="6E53B930" w14:textId="77777777" w:rsidTr="003B2945">
        <w:trPr>
          <w:gridBefore w:val="1"/>
          <w:wBefore w:w="10" w:type="dxa"/>
          <w:trHeight w:val="31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40D77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574E2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1D63E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5080E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2BA8F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BBFA4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245" w:rsidRPr="003B2945" w14:paraId="37A5E506" w14:textId="77777777" w:rsidTr="003B2945">
        <w:trPr>
          <w:gridBefore w:val="1"/>
          <w:wBefore w:w="10" w:type="dxa"/>
          <w:trHeight w:val="6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52A3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F5C7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6D5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B6AA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77711" w14:textId="0ED4E95F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A2D1" w14:textId="1E60AE33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1138,00</w:t>
            </w:r>
          </w:p>
        </w:tc>
      </w:tr>
      <w:tr w:rsidR="00F91245" w:rsidRPr="003B2945" w14:paraId="3C26AD2F" w14:textId="77777777" w:rsidTr="003B2945">
        <w:trPr>
          <w:gridBefore w:val="1"/>
          <w:wBefore w:w="10" w:type="dxa"/>
          <w:trHeight w:val="50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DA63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058B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8FD1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3B8B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E549" w14:textId="039A65A2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644,00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1EA7" w14:textId="207A06AC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322,00</w:t>
            </w:r>
          </w:p>
        </w:tc>
      </w:tr>
      <w:tr w:rsidR="00F91245" w:rsidRPr="003B2945" w14:paraId="0B508058" w14:textId="77777777" w:rsidTr="003B2945">
        <w:trPr>
          <w:gridBefore w:val="1"/>
          <w:wBefore w:w="10" w:type="dxa"/>
          <w:trHeight w:val="58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A69D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AAE7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3FE7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4E8C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0B3A" w14:textId="4194750D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9D04" w14:textId="06424D66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582,00</w:t>
            </w:r>
          </w:p>
        </w:tc>
      </w:tr>
      <w:tr w:rsidR="003B2945" w:rsidRPr="003B2945" w14:paraId="1BB3FE69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53F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D8DC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2C04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62D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376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A3E8" w14:textId="667865BA" w:rsidR="003B2945" w:rsidRPr="003B2945" w:rsidRDefault="00F912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2042,00</w:t>
            </w:r>
          </w:p>
        </w:tc>
      </w:tr>
      <w:tr w:rsidR="003B2945" w:rsidRPr="003B2945" w14:paraId="29DECAC3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B0D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6EB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10B5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CF2BA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8B6E4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2344" w14:textId="3BE9092A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F912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B2945" w:rsidRPr="003B2945" w14:paraId="1FF8085A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55342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0290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244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B89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5C2E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31D2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14:paraId="41C8917D" w14:textId="77777777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2DFB" w14:textId="77777777"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9C0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619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3F7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8EFF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B384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91245" w:rsidRPr="003B2945" w14:paraId="63F1981F" w14:textId="77777777" w:rsidTr="003B2945">
        <w:trPr>
          <w:gridBefore w:val="1"/>
          <w:wBefore w:w="10" w:type="dxa"/>
          <w:trHeight w:val="75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24DA3" w14:textId="77777777" w:rsidR="00F91245" w:rsidRPr="003B2945" w:rsidRDefault="00F91245" w:rsidP="00F91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4F44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B082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A25AD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0508" w14:textId="264592CF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0409" w14:textId="5171399C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</w:tc>
      </w:tr>
      <w:tr w:rsidR="00F91245" w:rsidRPr="003B2945" w14:paraId="05156E29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C8B5" w14:textId="77777777" w:rsidR="00F91245" w:rsidRPr="003B2945" w:rsidRDefault="00F91245" w:rsidP="00F91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B3BA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B699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BEC2" w14:textId="77777777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F4A3" w14:textId="69AF1170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FB17" w14:textId="47F191AD" w:rsidR="00F91245" w:rsidRPr="003B2945" w:rsidRDefault="00F91245" w:rsidP="00F91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56,00</w:t>
            </w:r>
          </w:p>
        </w:tc>
      </w:tr>
      <w:tr w:rsidR="003B2945" w:rsidRPr="003B2945" w14:paraId="7C102DE2" w14:textId="77777777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D557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3829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304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9E5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4094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1541" w14:textId="2C6714C3" w:rsidR="003B2945" w:rsidRPr="003B2945" w:rsidRDefault="00F912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2278,00</w:t>
            </w:r>
          </w:p>
        </w:tc>
      </w:tr>
      <w:tr w:rsidR="003B2945" w:rsidRPr="003B2945" w14:paraId="47749FAC" w14:textId="77777777" w:rsidTr="003B2945">
        <w:trPr>
          <w:gridBefore w:val="1"/>
          <w:wBefore w:w="10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E0D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3171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A926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DC43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DECB" w14:textId="77777777"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CD29" w14:textId="43433937" w:rsidR="003B2945" w:rsidRPr="003B2945" w:rsidRDefault="00F912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2278,00</w:t>
            </w:r>
          </w:p>
        </w:tc>
      </w:tr>
    </w:tbl>
    <w:p w14:paraId="601E5409" w14:textId="77777777" w:rsidR="00527395" w:rsidRDefault="00527395" w:rsidP="00607AF0">
      <w:pPr>
        <w:spacing w:after="0"/>
        <w:rPr>
          <w:rFonts w:ascii="Times New Roman" w:hAnsi="Times New Roman"/>
          <w:sz w:val="24"/>
          <w:szCs w:val="24"/>
        </w:rPr>
      </w:pPr>
    </w:p>
    <w:p w14:paraId="068AD336" w14:textId="77777777" w:rsid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p w14:paraId="16D56E59" w14:textId="77777777"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14:paraId="14F71ADC" w14:textId="77777777"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14:paraId="66CE2B2F" w14:textId="77777777"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14:paraId="0E5B8BEF" w14:textId="77777777" w:rsid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p w14:paraId="69140BD7" w14:textId="77777777" w:rsidR="003B2945" w:rsidRP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sectPr w:rsidR="003B2945" w:rsidRPr="003B2945" w:rsidSect="00527395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3733" w14:textId="77777777" w:rsidR="009953E0" w:rsidRDefault="009953E0" w:rsidP="00527395">
      <w:pPr>
        <w:spacing w:after="0" w:line="240" w:lineRule="auto"/>
      </w:pPr>
      <w:r>
        <w:separator/>
      </w:r>
    </w:p>
  </w:endnote>
  <w:endnote w:type="continuationSeparator" w:id="0">
    <w:p w14:paraId="3A96733C" w14:textId="77777777" w:rsidR="009953E0" w:rsidRDefault="009953E0" w:rsidP="0052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3C22F" w14:textId="77777777" w:rsidR="009953E0" w:rsidRDefault="009953E0" w:rsidP="00527395">
      <w:pPr>
        <w:spacing w:after="0" w:line="240" w:lineRule="auto"/>
      </w:pPr>
      <w:r>
        <w:separator/>
      </w:r>
    </w:p>
  </w:footnote>
  <w:footnote w:type="continuationSeparator" w:id="0">
    <w:p w14:paraId="71E426AE" w14:textId="77777777" w:rsidR="009953E0" w:rsidRDefault="009953E0" w:rsidP="0052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EAA6" w14:textId="77777777" w:rsidR="00624FEF" w:rsidRDefault="00624FEF">
    <w:pPr>
      <w:pStyle w:val="ab"/>
    </w:pPr>
  </w:p>
  <w:p w14:paraId="283FB999" w14:textId="77777777" w:rsidR="00624FEF" w:rsidRDefault="00624F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BCC"/>
    <w:multiLevelType w:val="hybridMultilevel"/>
    <w:tmpl w:val="E1AAB762"/>
    <w:lvl w:ilvl="0" w:tplc="13CCF5B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A8"/>
    <w:rsid w:val="00024D74"/>
    <w:rsid w:val="0003488B"/>
    <w:rsid w:val="00042EEC"/>
    <w:rsid w:val="00061897"/>
    <w:rsid w:val="00085BD7"/>
    <w:rsid w:val="00090C60"/>
    <w:rsid w:val="00090E3D"/>
    <w:rsid w:val="000E0E95"/>
    <w:rsid w:val="000F0D17"/>
    <w:rsid w:val="001134AA"/>
    <w:rsid w:val="001159DE"/>
    <w:rsid w:val="00122229"/>
    <w:rsid w:val="00125E2E"/>
    <w:rsid w:val="00147EE1"/>
    <w:rsid w:val="0019049F"/>
    <w:rsid w:val="00205DCE"/>
    <w:rsid w:val="00274930"/>
    <w:rsid w:val="002824EE"/>
    <w:rsid w:val="002A707A"/>
    <w:rsid w:val="002C6219"/>
    <w:rsid w:val="002D07BF"/>
    <w:rsid w:val="002D2A27"/>
    <w:rsid w:val="002E1008"/>
    <w:rsid w:val="00302308"/>
    <w:rsid w:val="00362E49"/>
    <w:rsid w:val="00384ACF"/>
    <w:rsid w:val="003956B8"/>
    <w:rsid w:val="003A3AF5"/>
    <w:rsid w:val="003B2945"/>
    <w:rsid w:val="003C4E24"/>
    <w:rsid w:val="003D691D"/>
    <w:rsid w:val="003F045C"/>
    <w:rsid w:val="00400D2E"/>
    <w:rsid w:val="004163A0"/>
    <w:rsid w:val="00452CC5"/>
    <w:rsid w:val="004958C3"/>
    <w:rsid w:val="004A6377"/>
    <w:rsid w:val="004C7907"/>
    <w:rsid w:val="004D3FD6"/>
    <w:rsid w:val="004E2203"/>
    <w:rsid w:val="004F71AA"/>
    <w:rsid w:val="00506396"/>
    <w:rsid w:val="00527395"/>
    <w:rsid w:val="00531590"/>
    <w:rsid w:val="005C06A3"/>
    <w:rsid w:val="005D2EBF"/>
    <w:rsid w:val="00607AF0"/>
    <w:rsid w:val="00624FEF"/>
    <w:rsid w:val="00672C2B"/>
    <w:rsid w:val="006A4775"/>
    <w:rsid w:val="006E24AF"/>
    <w:rsid w:val="006E2F79"/>
    <w:rsid w:val="0074102A"/>
    <w:rsid w:val="00787898"/>
    <w:rsid w:val="007D180C"/>
    <w:rsid w:val="007D3329"/>
    <w:rsid w:val="007D5F7B"/>
    <w:rsid w:val="007E0196"/>
    <w:rsid w:val="007E7D99"/>
    <w:rsid w:val="007F16FE"/>
    <w:rsid w:val="00800EE9"/>
    <w:rsid w:val="00816BD0"/>
    <w:rsid w:val="0082337F"/>
    <w:rsid w:val="00890A93"/>
    <w:rsid w:val="008B7091"/>
    <w:rsid w:val="008D44FB"/>
    <w:rsid w:val="008D6F42"/>
    <w:rsid w:val="008E75BC"/>
    <w:rsid w:val="008F43ED"/>
    <w:rsid w:val="009112D2"/>
    <w:rsid w:val="00927489"/>
    <w:rsid w:val="00935501"/>
    <w:rsid w:val="00936C26"/>
    <w:rsid w:val="00994C16"/>
    <w:rsid w:val="009953E0"/>
    <w:rsid w:val="009B4CDC"/>
    <w:rsid w:val="00A05C6C"/>
    <w:rsid w:val="00A16C8F"/>
    <w:rsid w:val="00A33590"/>
    <w:rsid w:val="00A417E8"/>
    <w:rsid w:val="00A44A29"/>
    <w:rsid w:val="00A50DBB"/>
    <w:rsid w:val="00AA00BE"/>
    <w:rsid w:val="00AA6099"/>
    <w:rsid w:val="00AC6AB6"/>
    <w:rsid w:val="00AE7B6B"/>
    <w:rsid w:val="00B32B8D"/>
    <w:rsid w:val="00B36ADE"/>
    <w:rsid w:val="00B54B1C"/>
    <w:rsid w:val="00B5615C"/>
    <w:rsid w:val="00B579CC"/>
    <w:rsid w:val="00B63A8F"/>
    <w:rsid w:val="00B768D3"/>
    <w:rsid w:val="00B772DC"/>
    <w:rsid w:val="00BD5F88"/>
    <w:rsid w:val="00BE2FB7"/>
    <w:rsid w:val="00BF3030"/>
    <w:rsid w:val="00C17F9B"/>
    <w:rsid w:val="00C227A8"/>
    <w:rsid w:val="00C30F32"/>
    <w:rsid w:val="00C71D47"/>
    <w:rsid w:val="00CD0838"/>
    <w:rsid w:val="00CE3887"/>
    <w:rsid w:val="00D01645"/>
    <w:rsid w:val="00D1143B"/>
    <w:rsid w:val="00D11DE4"/>
    <w:rsid w:val="00D34E2E"/>
    <w:rsid w:val="00D46190"/>
    <w:rsid w:val="00D64FF1"/>
    <w:rsid w:val="00DC32FD"/>
    <w:rsid w:val="00E65A74"/>
    <w:rsid w:val="00E8643D"/>
    <w:rsid w:val="00F015A3"/>
    <w:rsid w:val="00F4123E"/>
    <w:rsid w:val="00F90492"/>
    <w:rsid w:val="00F91245"/>
    <w:rsid w:val="00F93110"/>
    <w:rsid w:val="00FA717B"/>
    <w:rsid w:val="00FB0223"/>
    <w:rsid w:val="00FB1AE5"/>
    <w:rsid w:val="00FB6BA9"/>
    <w:rsid w:val="00FE6E88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33182"/>
  <w15:docId w15:val="{0E8D7751-68F1-4309-B02C-FF6B5D8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  <w:style w:type="paragraph" w:styleId="a9">
    <w:name w:val="List Paragraph"/>
    <w:basedOn w:val="a"/>
    <w:uiPriority w:val="34"/>
    <w:qFormat/>
    <w:rsid w:val="00890A93"/>
    <w:pPr>
      <w:ind w:left="720"/>
      <w:contextualSpacing/>
    </w:pPr>
  </w:style>
  <w:style w:type="character" w:styleId="aa">
    <w:name w:val="Hyperlink"/>
    <w:rsid w:val="00890A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2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95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Червоненко Екатерина</cp:lastModifiedBy>
  <cp:revision>2</cp:revision>
  <cp:lastPrinted>2020-01-31T08:25:00Z</cp:lastPrinted>
  <dcterms:created xsi:type="dcterms:W3CDTF">2022-02-08T08:13:00Z</dcterms:created>
  <dcterms:modified xsi:type="dcterms:W3CDTF">2022-02-08T08:13:00Z</dcterms:modified>
</cp:coreProperties>
</file>