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F5" w:rsidRPr="0072711E" w:rsidRDefault="006E752A" w:rsidP="006E752A">
      <w:pPr>
        <w:jc w:val="center"/>
        <w:rPr>
          <w:rFonts w:ascii="Times New Roman" w:hAnsi="Times New Roman" w:cs="Times New Roman"/>
          <w:color w:val="17365D" w:themeColor="text2" w:themeShade="BF"/>
          <w:sz w:val="96"/>
          <w:szCs w:val="96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96"/>
          <w:szCs w:val="96"/>
        </w:rPr>
        <w:t>Исполнение бюджета за 20</w:t>
      </w:r>
      <w:r w:rsidR="00B56477">
        <w:rPr>
          <w:rFonts w:ascii="Times New Roman" w:hAnsi="Times New Roman" w:cs="Times New Roman"/>
          <w:color w:val="17365D" w:themeColor="text2" w:themeShade="BF"/>
          <w:sz w:val="96"/>
          <w:szCs w:val="96"/>
        </w:rPr>
        <w:t>23</w:t>
      </w:r>
      <w:r w:rsidRPr="0072711E">
        <w:rPr>
          <w:rFonts w:ascii="Times New Roman" w:hAnsi="Times New Roman" w:cs="Times New Roman"/>
          <w:color w:val="17365D" w:themeColor="text2" w:themeShade="BF"/>
          <w:sz w:val="96"/>
          <w:szCs w:val="96"/>
        </w:rPr>
        <w:t xml:space="preserve"> год</w:t>
      </w:r>
    </w:p>
    <w:p w:rsidR="006E752A" w:rsidRDefault="006E752A" w:rsidP="006E752A">
      <w:pPr>
        <w:jc w:val="center"/>
        <w:rPr>
          <w:rFonts w:ascii="Times New Roman" w:hAnsi="Times New Roman" w:cs="Times New Roman"/>
          <w:color w:val="984806" w:themeColor="accent6" w:themeShade="80"/>
          <w:sz w:val="96"/>
          <w:szCs w:val="96"/>
        </w:rPr>
      </w:pPr>
      <w:r w:rsidRPr="006E752A">
        <w:rPr>
          <w:rFonts w:ascii="Times New Roman" w:hAnsi="Times New Roman" w:cs="Times New Roman"/>
          <w:noProof/>
          <w:color w:val="984806" w:themeColor="accent6" w:themeShade="80"/>
          <w:sz w:val="96"/>
          <w:szCs w:val="96"/>
          <w:lang w:eastAsia="ru-RU"/>
        </w:rPr>
        <w:drawing>
          <wp:inline distT="0" distB="0" distL="0" distR="0" wp14:anchorId="07E4A9FA" wp14:editId="6A598D7F">
            <wp:extent cx="8305800" cy="480568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0046" cy="48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5DA" w:rsidRDefault="00EF05DA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proofErr w:type="gramStart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t>Бюджет для граждан документ, содержащий основные положения решения о бюджете в доступной для широкого круга заинтересованных пользователей форме, разработанный в целях ознакомления граждан с основными целями, задачами бюджетной политики, планируемыми и достигнутыми результатами использования бюджетных средств.</w:t>
      </w:r>
      <w:proofErr w:type="gramEnd"/>
    </w:p>
    <w:p w:rsidR="002E1DD8" w:rsidRPr="0072711E" w:rsidRDefault="002E1DD8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Бюджет это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форма образования и расходования денежных средств, предназначенных для финансового обеспечения задачи функций государства и местного самоуправления (статья 6 Бюджетного Кодекса Российской Федерации).</w:t>
      </w:r>
    </w:p>
    <w:p w:rsidR="005733E2" w:rsidRPr="0072711E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Граждане как налогоплательщики и потребители государственных и муниципальных услуг должны быть уверены в том, что передаваемые ими в распоряжение государства средства используются прозрачно и  эффективно, </w:t>
      </w:r>
      <w:proofErr w:type="gramStart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приносят конкретные результаты</w:t>
      </w:r>
      <w:proofErr w:type="gramEnd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как для общества в целом, так и для каждой семьи, каждого человека.</w:t>
      </w:r>
    </w:p>
    <w:p w:rsidR="002E1DD8" w:rsidRPr="0072711E" w:rsidRDefault="002E1DD8" w:rsidP="005733E2">
      <w:pPr>
        <w:spacing w:after="0" w:line="240" w:lineRule="auto"/>
        <w:ind w:firstLine="709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Бюджет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Бюджетная система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совокупность федерального бюджета, бюджетов субъектов Российской Федерации, местных бюджетов и бюджетов государственных внебюджетных фондов.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Бюджетный процесс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– регламентируемая законодательством деятельность органов исполнительной власти, по составлению и рассмотрению проектов бюджетов, утверждению и исполнению бюджетов, </w:t>
      </w:r>
      <w:proofErr w:type="gramStart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контролю за</w:t>
      </w:r>
      <w:proofErr w:type="gramEnd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Консолидированный бюджет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свод бюджетов бюджетной системы на соответствующей территории (без учета межбюджетных трансфертов между этими бюджетами).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>Межбюджетные трансферты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средства, предоставляемые одним бюджетом бюджетной системы другому бюджету бюджетной системы.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Доходы бюджета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денежные средства</w:t>
      </w:r>
      <w:r w:rsidR="00F601F4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поступающие в бюджет.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Расходы бюджета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денежные средства, выплачиваемые из бюджета.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Профицит бюджета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превышение доходов бюджета над его расходами.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E1DD8" w:rsidRDefault="005733E2" w:rsidP="002E1D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Дефицит бюджета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превышение расходов бюджета над его доходами.</w:t>
      </w:r>
    </w:p>
    <w:p w:rsidR="006E26FA" w:rsidRPr="0072711E" w:rsidRDefault="006E26FA" w:rsidP="002E1D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line="240" w:lineRule="auto"/>
        <w:ind w:firstLine="709"/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</w:pPr>
      <w:proofErr w:type="gramStart"/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Налоговый доход -</w:t>
      </w:r>
      <w:r w:rsidRPr="0072711E">
        <w:rPr>
          <w:rFonts w:ascii="Times New Roman" w:eastAsiaTheme="minorEastAsia" w:hAnsi="Times New Roman" w:cs="Times New Roman"/>
          <w:bCs/>
          <w:color w:val="17365D" w:themeColor="text2" w:themeShade="BF"/>
          <w:kern w:val="24"/>
          <w:sz w:val="32"/>
          <w:szCs w:val="32"/>
          <w:lang w:eastAsia="ru-RU"/>
        </w:rPr>
        <w:t xml:space="preserve"> </w:t>
      </w:r>
      <w:r w:rsidRPr="0072711E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>доходы от предусмотренных законодательством Российской Федерации о налогах и сборах местных налогов, от пеней и штрафов по ним, а также отчисления от федеральных налогов и сборов, в том числе от налогов, предусмотренных специальными налоговыми режимами, и региональных налогов.</w:t>
      </w:r>
      <w:proofErr w:type="gramEnd"/>
    </w:p>
    <w:p w:rsidR="005733E2" w:rsidRPr="0072711E" w:rsidRDefault="005733E2" w:rsidP="005733E2">
      <w:pPr>
        <w:spacing w:line="240" w:lineRule="auto"/>
        <w:ind w:firstLine="709"/>
        <w:rPr>
          <w:bCs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Неналоговые доходы</w:t>
      </w:r>
      <w:r w:rsidRPr="0072711E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>-</w:t>
      </w:r>
      <w:r w:rsidRPr="0072711E">
        <w:rPr>
          <w:rFonts w:ascii="Arial" w:eastAsiaTheme="minorEastAsia" w:hAnsi="Arial"/>
          <w:b/>
          <w:bCs/>
          <w:color w:val="17365D" w:themeColor="text2" w:themeShade="BF"/>
          <w:kern w:val="24"/>
          <w:sz w:val="32"/>
          <w:szCs w:val="32"/>
        </w:rPr>
        <w:t xml:space="preserve"> </w:t>
      </w:r>
      <w:r w:rsidRPr="0072711E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>доходы от использования и продажи  имущества, находящегося в муниципальной собственности, от платных услуг, оказываемых муниципальными казенными учреждениями, штрафы, конфискации, компенсации, а также средства, полученные в возмещение вреда, и иные суммы принудительного изъятия, средства самообложения граждан, иные неналоговые доходы</w:t>
      </w:r>
      <w:r w:rsidRPr="0072711E">
        <w:rPr>
          <w:bCs/>
          <w:color w:val="17365D" w:themeColor="text2" w:themeShade="BF"/>
          <w:sz w:val="32"/>
          <w:szCs w:val="32"/>
        </w:rPr>
        <w:t>.</w:t>
      </w:r>
    </w:p>
    <w:p w:rsidR="005733E2" w:rsidRPr="0072711E" w:rsidRDefault="005733E2" w:rsidP="002E1DD8">
      <w:pPr>
        <w:spacing w:line="240" w:lineRule="auto"/>
        <w:ind w:firstLine="709"/>
        <w:rPr>
          <w:bCs/>
          <w:color w:val="17365D" w:themeColor="text2" w:themeShade="BF"/>
          <w:sz w:val="32"/>
          <w:szCs w:val="32"/>
        </w:rPr>
      </w:pPr>
      <w:proofErr w:type="gramStart"/>
      <w:r w:rsidRPr="0072711E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Безвозмездные поступления -</w:t>
      </w:r>
      <w:r w:rsidRPr="0072711E">
        <w:rPr>
          <w:rFonts w:ascii="Arial" w:eastAsiaTheme="minorEastAsia" w:hAnsi="Arial"/>
          <w:b/>
          <w:bCs/>
          <w:color w:val="17365D" w:themeColor="text2" w:themeShade="BF"/>
          <w:kern w:val="24"/>
          <w:sz w:val="32"/>
          <w:szCs w:val="32"/>
        </w:rPr>
        <w:t xml:space="preserve"> </w:t>
      </w:r>
      <w:r w:rsidRPr="0072711E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>дотации, субсидии, субвенции и иные межбюджетные трансферты из федерального, краевого бюджетов и из бюджетов поселений, безвозмездные поступления от физических и юридических лиц,  в том числе добровольные пожертвования.</w:t>
      </w:r>
      <w:proofErr w:type="gramEnd"/>
    </w:p>
    <w:p w:rsidR="00EF05DA" w:rsidRDefault="00EF05DA" w:rsidP="006E752A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</w:pPr>
    </w:p>
    <w:p w:rsidR="00EF05DA" w:rsidRDefault="00EF05DA" w:rsidP="006E752A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</w:pPr>
    </w:p>
    <w:p w:rsidR="006E752A" w:rsidRPr="0072711E" w:rsidRDefault="009B50AF" w:rsidP="006E752A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b/>
          <w:bCs/>
          <w:noProof/>
          <w:color w:val="17365D" w:themeColor="text2" w:themeShade="BF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66F1A" wp14:editId="54B0E8C6">
                <wp:simplePos x="0" y="0"/>
                <wp:positionH relativeFrom="column">
                  <wp:posOffset>4537710</wp:posOffset>
                </wp:positionH>
                <wp:positionV relativeFrom="paragraph">
                  <wp:posOffset>427990</wp:posOffset>
                </wp:positionV>
                <wp:extent cx="0" cy="716280"/>
                <wp:effectExtent l="171450" t="0" r="133350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57.3pt;margin-top:33.7pt;width:0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" strokecolor="#4579b8 [3044]" strokeweight="4.5pt">
                <v:stroke endarrow="open"/>
              </v:shape>
            </w:pict>
          </mc:Fallback>
        </mc:AlternateContent>
      </w:r>
      <w:r w:rsidR="00BA4B6A" w:rsidRPr="0072711E">
        <w:rPr>
          <w:rFonts w:ascii="Times New Roman" w:hAnsi="Times New Roman" w:cs="Times New Roman"/>
          <w:b/>
          <w:bCs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BEA22" wp14:editId="3601E0B6">
                <wp:simplePos x="0" y="0"/>
                <wp:positionH relativeFrom="column">
                  <wp:posOffset>7174230</wp:posOffset>
                </wp:positionH>
                <wp:positionV relativeFrom="paragraph">
                  <wp:posOffset>427990</wp:posOffset>
                </wp:positionV>
                <wp:extent cx="548640" cy="426720"/>
                <wp:effectExtent l="19050" t="19050" r="60960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4267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64.9pt;margin-top:33.7pt;width:43.2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" strokecolor="#4579b8 [3044]" strokeweight="4.5pt">
                <v:stroke endarrow="open"/>
              </v:shape>
            </w:pict>
          </mc:Fallback>
        </mc:AlternateContent>
      </w:r>
      <w:r w:rsidR="00BA4B6A" w:rsidRPr="0072711E">
        <w:rPr>
          <w:rFonts w:ascii="Times New Roman" w:hAnsi="Times New Roman" w:cs="Times New Roman"/>
          <w:b/>
          <w:bCs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362F1" wp14:editId="26A792BE">
                <wp:simplePos x="0" y="0"/>
                <wp:positionH relativeFrom="column">
                  <wp:posOffset>1748790</wp:posOffset>
                </wp:positionH>
                <wp:positionV relativeFrom="paragraph">
                  <wp:posOffset>427990</wp:posOffset>
                </wp:positionV>
                <wp:extent cx="632460" cy="426720"/>
                <wp:effectExtent l="38100" t="19050" r="34290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4267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7.7pt;margin-top:33.7pt;width:49.8pt;height:33.6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" strokecolor="#4579b8 [3044]" strokeweight="4.5pt">
                <v:stroke endarrow="open"/>
              </v:shape>
            </w:pict>
          </mc:Fallback>
        </mc:AlternateContent>
      </w:r>
      <w:r w:rsidR="000F7443"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>Налоговые</w:t>
      </w:r>
      <w:r w:rsidR="00BA4B6A"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 xml:space="preserve"> д</w:t>
      </w:r>
      <w:r w:rsidR="006E752A"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>оходы местного бюджета</w:t>
      </w:r>
      <w:r w:rsidR="00BA4B6A"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 xml:space="preserve"> за 20</w:t>
      </w:r>
      <w:r w:rsidR="00B56477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>23</w:t>
      </w:r>
      <w:r w:rsidR="00BA4B6A"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 xml:space="preserve"> год</w:t>
      </w:r>
    </w:p>
    <w:p w:rsidR="000F7443" w:rsidRPr="0072711E" w:rsidRDefault="004C0E16" w:rsidP="00BA4B6A">
      <w:pPr>
        <w:tabs>
          <w:tab w:val="left" w:pos="6432"/>
          <w:tab w:val="left" w:pos="10356"/>
        </w:tabs>
        <w:jc w:val="both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F804F" wp14:editId="2A9A20A8">
                <wp:simplePos x="0" y="0"/>
                <wp:positionH relativeFrom="column">
                  <wp:posOffset>80010</wp:posOffset>
                </wp:positionH>
                <wp:positionV relativeFrom="paragraph">
                  <wp:posOffset>340995</wp:posOffset>
                </wp:positionV>
                <wp:extent cx="2560320" cy="1905000"/>
                <wp:effectExtent l="0" t="0" r="114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Налог на доход физических лиц </w:t>
                            </w:r>
                            <w:r w:rsidR="004C0E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5647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28 956,8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6.3pt;margin-top:26.85pt;width:201.6pt;height:1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" fillcolor="#4f81bd [3204]" strokecolor="#243f60 [1604]" strokeweight="2pt"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Налог на доход физических лиц </w:t>
                      </w:r>
                      <w:r w:rsidR="004C0E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B5647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28 956,8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BA4B6A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A894A" wp14:editId="52019521">
                <wp:simplePos x="0" y="0"/>
                <wp:positionH relativeFrom="column">
                  <wp:posOffset>6640830</wp:posOffset>
                </wp:positionH>
                <wp:positionV relativeFrom="paragraph">
                  <wp:posOffset>340995</wp:posOffset>
                </wp:positionV>
                <wp:extent cx="2720340" cy="1950720"/>
                <wp:effectExtent l="0" t="0" r="2286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95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16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Земельный налог </w:t>
                            </w:r>
                          </w:p>
                          <w:p w:rsidR="00BA4B6A" w:rsidRPr="00BA4B6A" w:rsidRDefault="00B56477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5 934,9</w:t>
                            </w:r>
                            <w:r w:rsidR="009231B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left:0;text-align:left;margin-left:522.9pt;margin-top:26.85pt;width:214.2pt;height:15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" fillcolor="#4f81bd [3204]" strokecolor="#243f60 [1604]" strokeweight="2pt">
                <v:textbox>
                  <w:txbxContent>
                    <w:p w:rsidR="004C0E16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Земельный налог </w:t>
                      </w:r>
                    </w:p>
                    <w:p w:rsidR="00BA4B6A" w:rsidRPr="00BA4B6A" w:rsidRDefault="00B56477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5 934,9</w:t>
                      </w:r>
                      <w:r w:rsidR="009231B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BA4B6A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2E424" wp14:editId="4CB6F8B1">
                <wp:simplePos x="0" y="0"/>
                <wp:positionH relativeFrom="column">
                  <wp:posOffset>3326130</wp:posOffset>
                </wp:positionH>
                <wp:positionV relativeFrom="paragraph">
                  <wp:posOffset>668655</wp:posOffset>
                </wp:positionV>
                <wp:extent cx="2514600" cy="1927860"/>
                <wp:effectExtent l="0" t="0" r="1905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16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Доходы от акцизов </w:t>
                            </w:r>
                          </w:p>
                          <w:p w:rsidR="00BA4B6A" w:rsidRPr="00BA4B6A" w:rsidRDefault="00B56477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8 006,8</w:t>
                            </w:r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8" style="position:absolute;left:0;text-align:left;margin-left:261.9pt;margin-top:52.65pt;width:198pt;height:15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" fillcolor="#4f81bd [3204]" strokecolor="#243f60 [1604]" strokeweight="2pt">
                <v:textbox>
                  <w:txbxContent>
                    <w:p w:rsidR="004C0E16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Доходы от акцизов </w:t>
                      </w:r>
                    </w:p>
                    <w:p w:rsidR="00BA4B6A" w:rsidRPr="00BA4B6A" w:rsidRDefault="00B56477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8 006,8</w:t>
                      </w:r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BA4B6A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ab/>
      </w:r>
      <w:r w:rsidR="00BA4B6A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ab/>
      </w:r>
      <w:bookmarkStart w:id="0" w:name="_GoBack"/>
      <w:bookmarkEnd w:id="0"/>
    </w:p>
    <w:p w:rsidR="000F7443" w:rsidRPr="0072711E" w:rsidRDefault="000F7443" w:rsidP="000F7443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0F7443" w:rsidRPr="0072711E" w:rsidRDefault="000F7443" w:rsidP="000F7443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0F7443" w:rsidRPr="0072711E" w:rsidRDefault="000F7443" w:rsidP="000F7443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0F7443" w:rsidRPr="0072711E" w:rsidRDefault="006E26FA" w:rsidP="000F7443">
      <w:pPr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AE28B" wp14:editId="3BC1BAC6">
                <wp:simplePos x="0" y="0"/>
                <wp:positionH relativeFrom="column">
                  <wp:posOffset>6351270</wp:posOffset>
                </wp:positionH>
                <wp:positionV relativeFrom="paragraph">
                  <wp:posOffset>88265</wp:posOffset>
                </wp:positionV>
                <wp:extent cx="685800" cy="990600"/>
                <wp:effectExtent l="19050" t="19050" r="762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906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500.1pt;margin-top:6.95pt;width:54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9C3D0" wp14:editId="2929F50E">
                <wp:simplePos x="0" y="0"/>
                <wp:positionH relativeFrom="column">
                  <wp:posOffset>2198370</wp:posOffset>
                </wp:positionH>
                <wp:positionV relativeFrom="paragraph">
                  <wp:posOffset>42545</wp:posOffset>
                </wp:positionV>
                <wp:extent cx="571500" cy="967740"/>
                <wp:effectExtent l="38100" t="19050" r="3810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9677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3.1pt;margin-top:3.35pt;width:45pt;height:76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" strokecolor="#4579b8 [3044]" strokeweight="4.5pt">
                <v:stroke endarrow="open"/>
              </v:shape>
            </w:pict>
          </mc:Fallback>
        </mc:AlternateContent>
      </w:r>
    </w:p>
    <w:p w:rsidR="000F7443" w:rsidRPr="0072711E" w:rsidRDefault="006E26FA" w:rsidP="000F7443">
      <w:pPr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05DE3" wp14:editId="32EED2FD">
                <wp:simplePos x="0" y="0"/>
                <wp:positionH relativeFrom="column">
                  <wp:posOffset>-217170</wp:posOffset>
                </wp:positionH>
                <wp:positionV relativeFrom="paragraph">
                  <wp:posOffset>548005</wp:posOffset>
                </wp:positionV>
                <wp:extent cx="2339340" cy="1813560"/>
                <wp:effectExtent l="0" t="0" r="2286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81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16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Единый сельскохозяйственный налог </w:t>
                            </w:r>
                          </w:p>
                          <w:p w:rsidR="000F7443" w:rsidRPr="000F7443" w:rsidRDefault="00D228CB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  <w:r w:rsidR="00B5647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 416,5</w:t>
                            </w:r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-17.1pt;margin-top:43.15pt;width:184.2pt;height:14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" fillcolor="#4f81bd [3204]" strokecolor="#243f60 [1604]" strokeweight="2pt">
                <v:textbox>
                  <w:txbxContent>
                    <w:p w:rsidR="004C0E16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Единый сельскохозяйственный налог </w:t>
                      </w:r>
                    </w:p>
                    <w:p w:rsidR="000F7443" w:rsidRPr="000F7443" w:rsidRDefault="00D228CB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  <w:r w:rsidR="00B5647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 416,5</w:t>
                      </w:r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 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0F7443" w:rsidRPr="0072711E" w:rsidRDefault="000F7443" w:rsidP="000F7443">
      <w:pPr>
        <w:tabs>
          <w:tab w:val="left" w:pos="1140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B91CD" wp14:editId="6A1545E7">
                <wp:simplePos x="0" y="0"/>
                <wp:positionH relativeFrom="column">
                  <wp:posOffset>7174230</wp:posOffset>
                </wp:positionH>
                <wp:positionV relativeFrom="paragraph">
                  <wp:posOffset>-3810</wp:posOffset>
                </wp:positionV>
                <wp:extent cx="2362200" cy="1767840"/>
                <wp:effectExtent l="0" t="0" r="1905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6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16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Налог на имущество физических лиц </w:t>
                            </w:r>
                          </w:p>
                          <w:p w:rsidR="000F7443" w:rsidRPr="000F7443" w:rsidRDefault="00B56477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2 512,6</w:t>
                            </w:r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0" style="position:absolute;margin-left:564.9pt;margin-top:-.3pt;width:186pt;height:13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" fillcolor="#4f81bd [3204]" strokecolor="#243f60 [1604]" strokeweight="2pt">
                <v:textbox>
                  <w:txbxContent>
                    <w:p w:rsidR="004C0E16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Налог на имущество физических лиц </w:t>
                      </w:r>
                    </w:p>
                    <w:p w:rsidR="000F7443" w:rsidRPr="000F7443" w:rsidRDefault="00B56477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2 512,6</w:t>
                      </w:r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ab/>
      </w:r>
    </w:p>
    <w:p w:rsidR="00EF05DA" w:rsidRDefault="00EF05DA" w:rsidP="000F7443">
      <w:pPr>
        <w:tabs>
          <w:tab w:val="left" w:pos="1140"/>
        </w:tabs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EF05DA" w:rsidRDefault="00EF05DA" w:rsidP="000F7443">
      <w:pPr>
        <w:tabs>
          <w:tab w:val="left" w:pos="1140"/>
        </w:tabs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EF05DA" w:rsidRDefault="00EF05DA" w:rsidP="000F7443">
      <w:pPr>
        <w:tabs>
          <w:tab w:val="left" w:pos="1140"/>
        </w:tabs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0F7443" w:rsidRPr="0072711E" w:rsidRDefault="00D46530" w:rsidP="000F7443">
      <w:pPr>
        <w:tabs>
          <w:tab w:val="left" w:pos="1140"/>
        </w:tabs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4E567C" wp14:editId="6958AD7C">
                <wp:simplePos x="0" y="0"/>
                <wp:positionH relativeFrom="column">
                  <wp:posOffset>4606290</wp:posOffset>
                </wp:positionH>
                <wp:positionV relativeFrom="paragraph">
                  <wp:posOffset>389890</wp:posOffset>
                </wp:positionV>
                <wp:extent cx="0" cy="914400"/>
                <wp:effectExtent l="171450" t="0" r="7620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62.7pt;margin-top:30.7pt;width:0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" strokecolor="#4a7ebb" strokeweight="4.5pt">
                <v:stroke endarrow="open"/>
              </v:shape>
            </w:pict>
          </mc:Fallback>
        </mc:AlternateContent>
      </w:r>
      <w:r w:rsidR="004C0E16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E54EA" wp14:editId="4DDC9B6E">
                <wp:simplePos x="0" y="0"/>
                <wp:positionH relativeFrom="column">
                  <wp:posOffset>1543050</wp:posOffset>
                </wp:positionH>
                <wp:positionV relativeFrom="paragraph">
                  <wp:posOffset>427990</wp:posOffset>
                </wp:positionV>
                <wp:extent cx="762000" cy="922020"/>
                <wp:effectExtent l="38100" t="19050" r="38100" b="495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9220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21.5pt;margin-top:33.7pt;width:60pt;height:72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" strokecolor="#4579b8 [3044]" strokeweight="4.5pt">
                <v:stroke endarrow="open"/>
              </v:shape>
            </w:pict>
          </mc:Fallback>
        </mc:AlternateContent>
      </w:r>
      <w:r w:rsidR="005733E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439F8F" wp14:editId="744CE732">
                <wp:simplePos x="0" y="0"/>
                <wp:positionH relativeFrom="column">
                  <wp:posOffset>6496050</wp:posOffset>
                </wp:positionH>
                <wp:positionV relativeFrom="paragraph">
                  <wp:posOffset>427990</wp:posOffset>
                </wp:positionV>
                <wp:extent cx="586740" cy="876300"/>
                <wp:effectExtent l="19050" t="19050" r="8001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8763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11.5pt;margin-top:33.7pt;width:46.2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" strokecolor="#4579b8 [3044]" strokeweight="4.5pt">
                <v:stroke endarrow="open"/>
              </v:shape>
            </w:pict>
          </mc:Fallback>
        </mc:AlternateContent>
      </w:r>
      <w:r w:rsidR="000F7443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Неналоговые доходы местного бюджета за 20</w:t>
      </w:r>
      <w:r w:rsidR="00B56477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23</w:t>
      </w:r>
      <w:r w:rsidR="000F7443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год</w:t>
      </w:r>
    </w:p>
    <w:p w:rsidR="000F7443" w:rsidRPr="0072711E" w:rsidRDefault="000F7443" w:rsidP="000F7443">
      <w:pPr>
        <w:tabs>
          <w:tab w:val="left" w:pos="1140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B56477" w:rsidP="000F7443">
      <w:pPr>
        <w:tabs>
          <w:tab w:val="left" w:pos="1140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216535</wp:posOffset>
                </wp:positionV>
                <wp:extent cx="2438400" cy="1615440"/>
                <wp:effectExtent l="0" t="0" r="19050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530" w:rsidRPr="00D46530" w:rsidRDefault="00D46530" w:rsidP="00D46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4653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Денежные взыскания (штрафы) 163,6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270.3pt;margin-top:17.05pt;width:192pt;height:127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" fillcolor="#4f81bd [3204]" strokecolor="#243f60 [1604]" strokeweight="2pt">
                <v:textbox>
                  <w:txbxContent>
                    <w:p w:rsidR="00D46530" w:rsidRPr="00D46530" w:rsidRDefault="00D46530" w:rsidP="00D4653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4653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Денежные взыскания (штрафы) 163,6 тыс. руб.</w:t>
                      </w:r>
                    </w:p>
                  </w:txbxContent>
                </v:textbox>
              </v:rect>
            </w:pict>
          </mc:Fallback>
        </mc:AlternateContent>
      </w:r>
      <w:r w:rsidR="00F601F4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D507C" wp14:editId="1DE566E9">
                <wp:simplePos x="0" y="0"/>
                <wp:positionH relativeFrom="column">
                  <wp:posOffset>6176010</wp:posOffset>
                </wp:positionH>
                <wp:positionV relativeFrom="paragraph">
                  <wp:posOffset>208915</wp:posOffset>
                </wp:positionV>
                <wp:extent cx="2933700" cy="1623060"/>
                <wp:effectExtent l="0" t="0" r="19050" b="152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23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3E2" w:rsidRPr="005733E2" w:rsidRDefault="0072711E" w:rsidP="00573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Доходы от компенсации затрат бюджетов сельских поселений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5647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49,8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margin-left:486.3pt;margin-top:16.45pt;width:231pt;height:1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" fillcolor="#4f81bd [3204]" strokecolor="#243f60 [1604]" strokeweight="2pt">
                <v:textbox>
                  <w:txbxContent>
                    <w:p w:rsidR="005733E2" w:rsidRPr="005733E2" w:rsidRDefault="0072711E" w:rsidP="005733E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Доходы от компенсации затрат бюджетов сельских поселений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B5647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49,8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F601F4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61787" wp14:editId="05E167F2">
                <wp:simplePos x="0" y="0"/>
                <wp:positionH relativeFrom="column">
                  <wp:posOffset>361950</wp:posOffset>
                </wp:positionH>
                <wp:positionV relativeFrom="paragraph">
                  <wp:posOffset>216535</wp:posOffset>
                </wp:positionV>
                <wp:extent cx="2560320" cy="1615440"/>
                <wp:effectExtent l="0" t="0" r="1143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Арендная плата за землю </w:t>
                            </w:r>
                          </w:p>
                          <w:p w:rsidR="000F7443" w:rsidRPr="000F7443" w:rsidRDefault="00B56477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50,5</w:t>
                            </w:r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28.5pt;margin-top:17.05pt;width:201.6pt;height:1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" fillcolor="#4f81bd [3204]" strokecolor="#243f60 [1604]" strokeweight="2pt">
                <v:textbox>
                  <w:txbxContent>
                    <w:p w:rsid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Арендная плата за землю </w:t>
                      </w:r>
                    </w:p>
                    <w:p w:rsidR="000F7443" w:rsidRPr="000F7443" w:rsidRDefault="00B56477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50,5</w:t>
                      </w:r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5733E2" w:rsidRPr="0072711E" w:rsidRDefault="005733E2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5733E2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243CE8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F80D2" wp14:editId="15BDF798">
                <wp:simplePos x="0" y="0"/>
                <wp:positionH relativeFrom="column">
                  <wp:posOffset>6038850</wp:posOffset>
                </wp:positionH>
                <wp:positionV relativeFrom="paragraph">
                  <wp:posOffset>154305</wp:posOffset>
                </wp:positionV>
                <wp:extent cx="457200" cy="891540"/>
                <wp:effectExtent l="19050" t="19050" r="95250" b="609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8915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75.5pt;margin-top:12.15pt;width:36pt;height:7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04D00" wp14:editId="5926B71D">
                <wp:simplePos x="0" y="0"/>
                <wp:positionH relativeFrom="column">
                  <wp:posOffset>2686050</wp:posOffset>
                </wp:positionH>
                <wp:positionV relativeFrom="paragraph">
                  <wp:posOffset>154305</wp:posOffset>
                </wp:positionV>
                <wp:extent cx="419100" cy="952500"/>
                <wp:effectExtent l="57150" t="19050" r="381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9525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1.5pt;margin-top:12.15pt;width:33pt;height: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4BC3A1" wp14:editId="1E9CC724">
                <wp:simplePos x="0" y="0"/>
                <wp:positionH relativeFrom="column">
                  <wp:posOffset>4720590</wp:posOffset>
                </wp:positionH>
                <wp:positionV relativeFrom="paragraph">
                  <wp:posOffset>238125</wp:posOffset>
                </wp:positionV>
                <wp:extent cx="0" cy="807720"/>
                <wp:effectExtent l="171450" t="0" r="171450" b="4953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72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71.7pt;margin-top:18.75pt;width:0;height:6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" strokecolor="#4a7ebb" strokeweight="4.5pt">
                <v:stroke endarrow="open"/>
              </v:shape>
            </w:pict>
          </mc:Fallback>
        </mc:AlternateContent>
      </w:r>
    </w:p>
    <w:p w:rsidR="005733E2" w:rsidRPr="0072711E" w:rsidRDefault="005733E2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243CE8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119C4" wp14:editId="40F659CE">
                <wp:simplePos x="0" y="0"/>
                <wp:positionH relativeFrom="column">
                  <wp:posOffset>6236970</wp:posOffset>
                </wp:positionH>
                <wp:positionV relativeFrom="paragraph">
                  <wp:posOffset>201930</wp:posOffset>
                </wp:positionV>
                <wp:extent cx="2910840" cy="1615440"/>
                <wp:effectExtent l="0" t="0" r="22860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443" w:rsidRP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От части прибыли муниципальных унитарных предприятий </w:t>
                            </w:r>
                            <w:r w:rsidR="00B5647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113,7</w:t>
                            </w:r>
                            <w:r w:rsidR="00F601F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margin-left:491.1pt;margin-top:15.9pt;width:229.2pt;height:1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" fillcolor="#4f81bd [3204]" strokecolor="#243f60 [1604]" strokeweight="2pt">
                <v:textbox>
                  <w:txbxContent>
                    <w:p w:rsidR="000F7443" w:rsidRP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От части прибыли муниципальных унитарных предприятий </w:t>
                      </w:r>
                      <w:r w:rsidR="00B5647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113,7</w:t>
                      </w:r>
                      <w:r w:rsidR="00F601F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B5559B" wp14:editId="2FA1D348">
                <wp:simplePos x="0" y="0"/>
                <wp:positionH relativeFrom="column">
                  <wp:posOffset>3493770</wp:posOffset>
                </wp:positionH>
                <wp:positionV relativeFrom="paragraph">
                  <wp:posOffset>201930</wp:posOffset>
                </wp:positionV>
                <wp:extent cx="2453640" cy="1615440"/>
                <wp:effectExtent l="0" t="0" r="22860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530" w:rsidRPr="00D46530" w:rsidRDefault="00D46530" w:rsidP="00D46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4653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Доходы от реализации имущества 53,6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35" style="position:absolute;margin-left:275.1pt;margin-top:15.9pt;width:193.2pt;height:127.2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" fillcolor="#4f81bd [3204]" strokecolor="#243f60 [1604]" strokeweight="2pt">
                <v:textbox>
                  <w:txbxContent>
                    <w:p w:rsidR="00D46530" w:rsidRPr="00D46530" w:rsidRDefault="00D46530" w:rsidP="00D4653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4653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Доходы от реализации имущества 53,6 тыс. руб.</w:t>
                      </w:r>
                    </w:p>
                  </w:txbxContent>
                </v:textbox>
              </v:rect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33EEE" wp14:editId="3F021F21">
                <wp:simplePos x="0" y="0"/>
                <wp:positionH relativeFrom="column">
                  <wp:posOffset>361950</wp:posOffset>
                </wp:positionH>
                <wp:positionV relativeFrom="paragraph">
                  <wp:posOffset>201930</wp:posOffset>
                </wp:positionV>
                <wp:extent cx="2788920" cy="1615440"/>
                <wp:effectExtent l="0" t="0" r="11430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3E2" w:rsidRPr="005733E2" w:rsidRDefault="00D228CB" w:rsidP="004C0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Доходы от сдачи с аренду имущества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5647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113,3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</w:t>
                            </w:r>
                            <w:r w:rsid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ы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руб.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margin-left:28.5pt;margin-top:15.9pt;width:219.6pt;height:1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" fillcolor="#4f81bd [3204]" strokecolor="#243f60 [1604]" strokeweight="2pt">
                <v:textbox>
                  <w:txbxContent>
                    <w:p w:rsidR="005733E2" w:rsidRPr="005733E2" w:rsidRDefault="00D228CB" w:rsidP="004C0E1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Доходы от сдачи с аренду имущества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B5647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113,3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</w:t>
                      </w:r>
                      <w:r w:rsid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ы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руб. </w:t>
                      </w:r>
                    </w:p>
                  </w:txbxContent>
                </v:textbox>
              </v:rect>
            </w:pict>
          </mc:Fallback>
        </mc:AlternateContent>
      </w:r>
    </w:p>
    <w:p w:rsidR="000F7443" w:rsidRPr="0072711E" w:rsidRDefault="000F7443" w:rsidP="005733E2">
      <w:pPr>
        <w:ind w:firstLine="708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5733E2" w:rsidP="005733E2">
      <w:pPr>
        <w:ind w:firstLine="708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EA5B1C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0D3EDD" wp14:editId="1431597D">
                <wp:simplePos x="0" y="0"/>
                <wp:positionH relativeFrom="column">
                  <wp:posOffset>948690</wp:posOffset>
                </wp:positionH>
                <wp:positionV relativeFrom="paragraph">
                  <wp:posOffset>824230</wp:posOffset>
                </wp:positionV>
                <wp:extent cx="571500" cy="655320"/>
                <wp:effectExtent l="38100" t="19050" r="38100" b="495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553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74.7pt;margin-top:64.9pt;width:45pt;height:51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" strokecolor="#4579b8 [3044]" strokeweight="4.5pt">
                <v:stroke endarrow="open"/>
              </v:shape>
            </w:pict>
          </mc:Fallback>
        </mc:AlternateContent>
      </w:r>
      <w:r w:rsidR="00161D4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81DD7A" wp14:editId="601A5D72">
                <wp:simplePos x="0" y="0"/>
                <wp:positionH relativeFrom="column">
                  <wp:posOffset>4827270</wp:posOffset>
                </wp:positionH>
                <wp:positionV relativeFrom="paragraph">
                  <wp:posOffset>892810</wp:posOffset>
                </wp:positionV>
                <wp:extent cx="7620" cy="457200"/>
                <wp:effectExtent l="152400" t="0" r="14478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80.1pt;margin-top:70.3pt;width:.6pt;height:36pt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" strokecolor="#4579b8 [3044]" strokeweight="4.5pt">
                <v:stroke endarrow="open"/>
              </v:shape>
            </w:pict>
          </mc:Fallback>
        </mc:AlternateContent>
      </w:r>
      <w:r w:rsidR="00161D4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7FCD3B" wp14:editId="37F14313">
                <wp:simplePos x="0" y="0"/>
                <wp:positionH relativeFrom="column">
                  <wp:posOffset>7867650</wp:posOffset>
                </wp:positionH>
                <wp:positionV relativeFrom="paragraph">
                  <wp:posOffset>824230</wp:posOffset>
                </wp:positionV>
                <wp:extent cx="632460" cy="655320"/>
                <wp:effectExtent l="19050" t="19050" r="53340" b="495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6553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19.5pt;margin-top:64.9pt;width:49.8pt;height:5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" strokecolor="#4579b8 [3044]" strokeweight="4.5pt">
                <v:stroke endarrow="open"/>
              </v:shape>
            </w:pict>
          </mc:Fallback>
        </mc:AlternateContent>
      </w:r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Доходы в виде безвозмездных поступлений в 20</w:t>
      </w:r>
      <w:r w:rsidR="00243CE8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23</w:t>
      </w:r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году составили </w:t>
      </w:r>
      <w:r w:rsidR="00243CE8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81 439,9</w:t>
      </w:r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тыс.</w:t>
      </w:r>
      <w:r w:rsidR="006E26FA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</w:t>
      </w:r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руб. из них:</w:t>
      </w:r>
    </w:p>
    <w:p w:rsidR="008B1737" w:rsidRPr="0072711E" w:rsidRDefault="0052476F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9361F6" wp14:editId="0E21D9D6">
                <wp:simplePos x="0" y="0"/>
                <wp:positionH relativeFrom="column">
                  <wp:posOffset>6915150</wp:posOffset>
                </wp:positionH>
                <wp:positionV relativeFrom="paragraph">
                  <wp:posOffset>175895</wp:posOffset>
                </wp:positionV>
                <wp:extent cx="0" cy="1440180"/>
                <wp:effectExtent l="171450" t="0" r="190500" b="6477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1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544.5pt;margin-top:13.85pt;width:0;height:11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E83E74" wp14:editId="3EB0CC52">
                <wp:simplePos x="0" y="0"/>
                <wp:positionH relativeFrom="column">
                  <wp:posOffset>2800350</wp:posOffset>
                </wp:positionH>
                <wp:positionV relativeFrom="paragraph">
                  <wp:posOffset>84455</wp:posOffset>
                </wp:positionV>
                <wp:extent cx="0" cy="1493520"/>
                <wp:effectExtent l="171450" t="0" r="95250" b="495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35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20.5pt;margin-top:6.65pt;width:0;height:11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" strokecolor="#4579b8 [3044]" strokeweight="4.5pt">
                <v:stroke endarrow="open"/>
              </v:shape>
            </w:pict>
          </mc:Fallback>
        </mc:AlternateContent>
      </w:r>
      <w:r w:rsidR="00EA5B1C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E667FB" wp14:editId="202FC6FA">
                <wp:simplePos x="0" y="0"/>
                <wp:positionH relativeFrom="column">
                  <wp:posOffset>-270510</wp:posOffset>
                </wp:positionH>
                <wp:positionV relativeFrom="paragraph">
                  <wp:posOffset>511175</wp:posOffset>
                </wp:positionV>
                <wp:extent cx="1859280" cy="1524000"/>
                <wp:effectExtent l="0" t="0" r="2667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DD8" w:rsidRDefault="002E1DD8" w:rsidP="002E1DD8">
                            <w:pPr>
                              <w:jc w:val="center"/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Субвенций на первичный воинский учет и административные комиссии </w:t>
                            </w:r>
                            <w:r w:rsid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243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593,1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</w:t>
                            </w:r>
                            <w:r w:rsidRPr="00360F4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7" style="position:absolute;left:0;text-align:left;margin-left:-21.3pt;margin-top:40.25pt;width:146.4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" fillcolor="#4f81bd [3204]" strokecolor="#243f60 [1604]" strokeweight="2pt">
                <v:textbox>
                  <w:txbxContent>
                    <w:p w:rsidR="002E1DD8" w:rsidRDefault="002E1DD8" w:rsidP="002E1DD8">
                      <w:pPr>
                        <w:jc w:val="center"/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Субвенций на первичный воинский учет и административные комиссии </w:t>
                      </w:r>
                      <w:r w:rsid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="00243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593,1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</w:t>
                      </w:r>
                      <w:r w:rsidRPr="00360F4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61D4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757ADE" wp14:editId="20F794AE">
                <wp:simplePos x="0" y="0"/>
                <wp:positionH relativeFrom="column">
                  <wp:posOffset>3996690</wp:posOffset>
                </wp:positionH>
                <wp:positionV relativeFrom="paragraph">
                  <wp:posOffset>412115</wp:posOffset>
                </wp:positionV>
                <wp:extent cx="1676400" cy="1463040"/>
                <wp:effectExtent l="0" t="0" r="19050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F4F" w:rsidRPr="00360F4F" w:rsidRDefault="00161D42" w:rsidP="00360F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Межбюджетные трансферты</w:t>
                            </w:r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3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346,1</w:t>
                            </w:r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8" style="position:absolute;left:0;text-align:left;margin-left:314.7pt;margin-top:32.45pt;width:132pt;height:11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" fillcolor="#4f81bd [3204]" strokecolor="#243f60 [1604]" strokeweight="2pt">
                <v:textbox>
                  <w:txbxContent>
                    <w:p w:rsidR="00360F4F" w:rsidRPr="00360F4F" w:rsidRDefault="00161D42" w:rsidP="00360F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Межбюджетные трансферты</w:t>
                      </w:r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43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346,1</w:t>
                      </w:r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161D4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F9E9E" wp14:editId="5344F135">
                <wp:simplePos x="0" y="0"/>
                <wp:positionH relativeFrom="column">
                  <wp:posOffset>7631430</wp:posOffset>
                </wp:positionH>
                <wp:positionV relativeFrom="paragraph">
                  <wp:posOffset>511175</wp:posOffset>
                </wp:positionV>
                <wp:extent cx="2026920" cy="1249680"/>
                <wp:effectExtent l="0" t="0" r="1143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24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2F5" w:rsidRPr="00161D42" w:rsidRDefault="00161D42" w:rsidP="00161D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Субсидии </w:t>
                            </w:r>
                            <w:r w:rsidR="00D228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бюджетам сельских поселений</w:t>
                            </w:r>
                            <w:r w:rsidR="006632F5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3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75 385,8</w:t>
                            </w:r>
                            <w:r w:rsidR="006632F5" w:rsidRPr="006632F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632F5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2F5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left:0;text-align:left;margin-left:600.9pt;margin-top:40.25pt;width:159.6pt;height:9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" fillcolor="#4f81bd [3204]" strokecolor="#243f60 [1604]" strokeweight="2pt">
                <v:textbox>
                  <w:txbxContent>
                    <w:p w:rsidR="006632F5" w:rsidRPr="00161D42" w:rsidRDefault="00161D42" w:rsidP="00161D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Субсидии </w:t>
                      </w:r>
                      <w:r w:rsidR="00D228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бюджетам сельских поселений</w:t>
                      </w:r>
                      <w:r w:rsidR="006632F5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43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75 385,8</w:t>
                      </w:r>
                      <w:r w:rsidR="006632F5" w:rsidRPr="006632F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6632F5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632F5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6E26FA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B815C8" wp14:editId="58287571">
                <wp:simplePos x="0" y="0"/>
                <wp:positionH relativeFrom="column">
                  <wp:posOffset>6183630</wp:posOffset>
                </wp:positionH>
                <wp:positionV relativeFrom="paragraph">
                  <wp:posOffset>212725</wp:posOffset>
                </wp:positionV>
                <wp:extent cx="1592580" cy="1402080"/>
                <wp:effectExtent l="0" t="0" r="2667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40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737" w:rsidRPr="008B1737" w:rsidRDefault="008B1737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Субвенции на выполнение передаваемых полномочий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3,8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8" style="position:absolute;left:0;text-align:left;margin-left:486.9pt;margin-top:16.75pt;width:125.4pt;height:110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" fillcolor="#4f81bd [3204]" strokecolor="#243f60 [1604]" strokeweight="2pt">
                <v:textbox>
                  <w:txbxContent>
                    <w:p w:rsidR="008B1737" w:rsidRPr="008B1737" w:rsidRDefault="008B1737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Субвенции на выполнение передаваемых полномочий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3,8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EA5B1C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9A41" wp14:editId="6B8E78AB">
                <wp:simplePos x="0" y="0"/>
                <wp:positionH relativeFrom="column">
                  <wp:posOffset>1863090</wp:posOffset>
                </wp:positionH>
                <wp:positionV relativeFrom="paragraph">
                  <wp:posOffset>212725</wp:posOffset>
                </wp:positionV>
                <wp:extent cx="1623060" cy="1493520"/>
                <wp:effectExtent l="0" t="0" r="15240" b="114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49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F4F" w:rsidRPr="00360F4F" w:rsidRDefault="00360F4F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Дотации на выравнивание бюджетной обеспеченности </w:t>
                            </w:r>
                            <w:r w:rsid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43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5 111,1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1" style="position:absolute;left:0;text-align:left;margin-left:146.7pt;margin-top:16.75pt;width:127.8pt;height:1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" fillcolor="#4f81bd [3204]" strokecolor="#243f60 [1604]" strokeweight="2pt">
                <v:textbox>
                  <w:txbxContent>
                    <w:p w:rsidR="00360F4F" w:rsidRPr="00360F4F" w:rsidRDefault="00360F4F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Дотации на выравнивание бюджетной обеспеченности </w:t>
                      </w:r>
                      <w:r w:rsid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243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5 111,1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9335BD" w:rsidRPr="0072711E" w:rsidRDefault="009335BD" w:rsidP="009335BD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A5BE86" wp14:editId="0A8B0528">
                <wp:simplePos x="0" y="0"/>
                <wp:positionH relativeFrom="column">
                  <wp:posOffset>8644890</wp:posOffset>
                </wp:positionH>
                <wp:positionV relativeFrom="paragraph">
                  <wp:posOffset>862330</wp:posOffset>
                </wp:positionV>
                <wp:extent cx="373380" cy="762000"/>
                <wp:effectExtent l="19050" t="19050" r="10287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7620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680.7pt;margin-top:67.9pt;width:29.4pt;height:6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C26DE5" wp14:editId="29FEE11B">
                <wp:simplePos x="0" y="0"/>
                <wp:positionH relativeFrom="column">
                  <wp:posOffset>6694170</wp:posOffset>
                </wp:positionH>
                <wp:positionV relativeFrom="paragraph">
                  <wp:posOffset>930910</wp:posOffset>
                </wp:positionV>
                <wp:extent cx="22860" cy="693420"/>
                <wp:effectExtent l="152400" t="0" r="110490" b="4953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6934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527.1pt;margin-top:73.3pt;width:1.8pt;height:54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46DCBB" wp14:editId="238EDE6F">
                <wp:simplePos x="0" y="0"/>
                <wp:positionH relativeFrom="column">
                  <wp:posOffset>4621530</wp:posOffset>
                </wp:positionH>
                <wp:positionV relativeFrom="paragraph">
                  <wp:posOffset>1083310</wp:posOffset>
                </wp:positionV>
                <wp:extent cx="0" cy="541020"/>
                <wp:effectExtent l="171450" t="0" r="190500" b="4953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363.9pt;margin-top:85.3pt;width:0;height:42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9AB81C" wp14:editId="0895E8F6">
                <wp:simplePos x="0" y="0"/>
                <wp:positionH relativeFrom="column">
                  <wp:posOffset>2419350</wp:posOffset>
                </wp:positionH>
                <wp:positionV relativeFrom="paragraph">
                  <wp:posOffset>930910</wp:posOffset>
                </wp:positionV>
                <wp:extent cx="0" cy="693420"/>
                <wp:effectExtent l="171450" t="0" r="114300" b="495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90.5pt;margin-top:73.3pt;width:0;height:54.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3F1703" wp14:editId="0762B51F">
                <wp:simplePos x="0" y="0"/>
                <wp:positionH relativeFrom="column">
                  <wp:posOffset>209550</wp:posOffset>
                </wp:positionH>
                <wp:positionV relativeFrom="paragraph">
                  <wp:posOffset>862330</wp:posOffset>
                </wp:positionV>
                <wp:extent cx="777240" cy="701040"/>
                <wp:effectExtent l="38100" t="19050" r="41910" b="6096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240" cy="7010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6.5pt;margin-top:67.9pt;width:61.2pt;height:55.2p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" strokecolor="#4579b8 [3044]" strokeweight="4.5pt">
                <v:stroke endarrow="open"/>
              </v:shape>
            </w:pict>
          </mc:Fallback>
        </mc:AlternateContent>
      </w:r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Общий кассовый расход за 20</w:t>
      </w:r>
      <w:r w:rsidR="00BE251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23</w:t>
      </w:r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год по Челбасскому сельскому поселению составляет </w:t>
      </w:r>
      <w:r w:rsidR="00BE251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130 625,4</w:t>
      </w:r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тыс.</w:t>
      </w:r>
      <w:r w:rsidR="006E26FA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рублей</w:t>
      </w:r>
      <w:r w:rsidR="00842AFF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. Расходы были осуществлены по следующим разделам:</w:t>
      </w:r>
    </w:p>
    <w:p w:rsidR="00842AFF" w:rsidRPr="0072711E" w:rsidRDefault="00E26B13" w:rsidP="00842AFF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FB5BF7" wp14:editId="2703E3F4">
                <wp:simplePos x="0" y="0"/>
                <wp:positionH relativeFrom="column">
                  <wp:posOffset>3768090</wp:posOffset>
                </wp:positionH>
                <wp:positionV relativeFrom="paragraph">
                  <wp:posOffset>472440</wp:posOffset>
                </wp:positionV>
                <wp:extent cx="1805940" cy="1424940"/>
                <wp:effectExtent l="0" t="0" r="22860" b="228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42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13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безопасность и правоохранительная деятельность </w:t>
                            </w:r>
                          </w:p>
                          <w:p w:rsidR="00842AFF" w:rsidRPr="00842AFF" w:rsidRDefault="006B5AF1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38,6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2" style="position:absolute;left:0;text-align:left;margin-left:296.7pt;margin-top:37.2pt;width:142.2pt;height:1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" fillcolor="#4f81bd [3204]" strokecolor="#243f60 [1604]" strokeweight="2pt">
                <v:textbox>
                  <w:txbxContent>
                    <w:p w:rsidR="00E26B13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безопасность и правоохранительная деятельность </w:t>
                      </w:r>
                    </w:p>
                    <w:p w:rsidR="00842AFF" w:rsidRPr="00842AFF" w:rsidRDefault="006B5AF1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38,6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4B119A"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9FE2D5" wp14:editId="79CE00A2">
                <wp:simplePos x="0" y="0"/>
                <wp:positionH relativeFrom="column">
                  <wp:posOffset>-613410</wp:posOffset>
                </wp:positionH>
                <wp:positionV relativeFrom="paragraph">
                  <wp:posOffset>464820</wp:posOffset>
                </wp:positionV>
                <wp:extent cx="1783080" cy="1188720"/>
                <wp:effectExtent l="0" t="0" r="26670" b="1143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13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Общегосударственные вопросы </w:t>
                            </w:r>
                          </w:p>
                          <w:p w:rsidR="00842AFF" w:rsidRPr="00842AFF" w:rsidRDefault="006B5AF1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16 130,7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3" style="position:absolute;left:0;text-align:left;margin-left:-48.3pt;margin-top:36.6pt;width:140.4pt;height:9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" fillcolor="#4f81bd [3204]" strokecolor="#243f60 [1604]" strokeweight="2pt">
                <v:textbox>
                  <w:txbxContent>
                    <w:p w:rsidR="00E26B13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Общегосударственные вопросы </w:t>
                      </w:r>
                    </w:p>
                    <w:p w:rsidR="00842AFF" w:rsidRPr="00842AFF" w:rsidRDefault="006B5AF1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16 130,7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4B119A"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FB3F69" wp14:editId="37BC8306">
                <wp:simplePos x="0" y="0"/>
                <wp:positionH relativeFrom="column">
                  <wp:posOffset>1588770</wp:posOffset>
                </wp:positionH>
                <wp:positionV relativeFrom="paragraph">
                  <wp:posOffset>472440</wp:posOffset>
                </wp:positionV>
                <wp:extent cx="1668780" cy="1188720"/>
                <wp:effectExtent l="0" t="0" r="26670" b="114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13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оборона </w:t>
                            </w:r>
                          </w:p>
                          <w:p w:rsidR="00842AFF" w:rsidRPr="00842AFF" w:rsidRDefault="006B5AF1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654,4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4" style="position:absolute;left:0;text-align:left;margin-left:125.1pt;margin-top:37.2pt;width:131.4pt;height:9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" fillcolor="#4f81bd [3204]" strokecolor="#243f60 [1604]" strokeweight="2pt">
                <v:textbox>
                  <w:txbxContent>
                    <w:p w:rsidR="00E26B13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оборона </w:t>
                      </w:r>
                    </w:p>
                    <w:p w:rsidR="00842AFF" w:rsidRPr="00842AFF" w:rsidRDefault="006B5AF1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654,4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842AFF"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9FB0E4" wp14:editId="2252089A">
                <wp:simplePos x="0" y="0"/>
                <wp:positionH relativeFrom="column">
                  <wp:posOffset>5985510</wp:posOffset>
                </wp:positionH>
                <wp:positionV relativeFrom="paragraph">
                  <wp:posOffset>472440</wp:posOffset>
                </wp:positionV>
                <wp:extent cx="1676400" cy="1188720"/>
                <wp:effectExtent l="0" t="0" r="19050" b="1143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842AFF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экономика </w:t>
                            </w:r>
                            <w:r w:rsidR="006B5A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69 065,1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5" style="position:absolute;left:0;text-align:left;margin-left:471.3pt;margin-top:37.2pt;width:132pt;height:9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" fillcolor="#4f81bd [3204]" strokecolor="#243f60 [1604]" strokeweight="2pt">
                <v:textbox>
                  <w:txbxContent>
                    <w:p w:rsidR="00842AFF" w:rsidRPr="00842AFF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экономика </w:t>
                      </w:r>
                      <w:r w:rsidR="006B5A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69 065,1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842AFF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F9F3A8" wp14:editId="4B0567CC">
                <wp:simplePos x="0" y="0"/>
                <wp:positionH relativeFrom="column">
                  <wp:posOffset>8187690</wp:posOffset>
                </wp:positionH>
                <wp:positionV relativeFrom="paragraph">
                  <wp:posOffset>464820</wp:posOffset>
                </wp:positionV>
                <wp:extent cx="1600200" cy="1188720"/>
                <wp:effectExtent l="0" t="0" r="19050" b="1143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4B119A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Жилищно-коммунальное хозяйство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6B5A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31 452,6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6" style="position:absolute;left:0;text-align:left;margin-left:644.7pt;margin-top:36.6pt;width:126pt;height:9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" fillcolor="#4f81bd [3204]" strokecolor="#243f60 [1604]" strokeweight="2pt">
                <v:textbox>
                  <w:txbxContent>
                    <w:p w:rsidR="00842AFF" w:rsidRPr="004B119A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Жилищно-коммунальное хозяйство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</w:t>
                      </w:r>
                      <w:r w:rsidR="006B5A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31 452,6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9335BD" w:rsidRPr="0072711E" w:rsidRDefault="009335BD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9335BD" w:rsidRPr="0072711E" w:rsidRDefault="00B6222F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968C55" wp14:editId="5D926D8C">
                <wp:simplePos x="0" y="0"/>
                <wp:positionH relativeFrom="column">
                  <wp:posOffset>7936230</wp:posOffset>
                </wp:positionH>
                <wp:positionV relativeFrom="paragraph">
                  <wp:posOffset>118110</wp:posOffset>
                </wp:positionV>
                <wp:extent cx="0" cy="1973580"/>
                <wp:effectExtent l="171450" t="0" r="152400" b="6477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35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624.9pt;margin-top:9.3pt;width:0;height:15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544E5B" wp14:editId="064ECE68">
                <wp:simplePos x="0" y="0"/>
                <wp:positionH relativeFrom="column">
                  <wp:posOffset>1390650</wp:posOffset>
                </wp:positionH>
                <wp:positionV relativeFrom="paragraph">
                  <wp:posOffset>72390</wp:posOffset>
                </wp:positionV>
                <wp:extent cx="0" cy="2019300"/>
                <wp:effectExtent l="171450" t="0" r="1714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09.5pt;margin-top:5.7pt;width:0;height:15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" strokecolor="#4579b8 [3044]" strokeweight="4.5pt">
                <v:stroke endarrow="open"/>
              </v:shape>
            </w:pict>
          </mc:Fallback>
        </mc:AlternateContent>
      </w:r>
      <w:r w:rsidR="00E26B13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C949E0" wp14:editId="4A23E7BF">
                <wp:simplePos x="0" y="0"/>
                <wp:positionH relativeFrom="column">
                  <wp:posOffset>3539490</wp:posOffset>
                </wp:positionH>
                <wp:positionV relativeFrom="paragraph">
                  <wp:posOffset>476250</wp:posOffset>
                </wp:positionV>
                <wp:extent cx="0" cy="830580"/>
                <wp:effectExtent l="171450" t="0" r="190500" b="6477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78.7pt;margin-top:37.5pt;width:0;height:65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" strokecolor="#4579b8 [3044]" strokeweight="4.5pt">
                <v:stroke endarrow="open"/>
              </v:shape>
            </w:pict>
          </mc:Fallback>
        </mc:AlternateContent>
      </w:r>
      <w:r w:rsidR="00E26B13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149976" wp14:editId="3D5039E1">
                <wp:simplePos x="0" y="0"/>
                <wp:positionH relativeFrom="column">
                  <wp:posOffset>5795010</wp:posOffset>
                </wp:positionH>
                <wp:positionV relativeFrom="paragraph">
                  <wp:posOffset>476250</wp:posOffset>
                </wp:positionV>
                <wp:extent cx="7620" cy="830580"/>
                <wp:effectExtent l="152400" t="0" r="182880" b="6477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305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56.3pt;margin-top:37.5pt;width:.6pt;height:65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" strokecolor="#4579b8 [3044]" strokeweight="4.5pt">
                <v:stroke endarrow="open"/>
              </v:shape>
            </w:pict>
          </mc:Fallback>
        </mc:AlternateContent>
      </w:r>
    </w:p>
    <w:p w:rsidR="00E26B13" w:rsidRDefault="00E26B13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E26B13" w:rsidRDefault="00E26B13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2F6863" wp14:editId="6FC45B1B">
                <wp:simplePos x="0" y="0"/>
                <wp:positionH relativeFrom="column">
                  <wp:posOffset>5109210</wp:posOffset>
                </wp:positionH>
                <wp:positionV relativeFrom="paragraph">
                  <wp:posOffset>219075</wp:posOffset>
                </wp:positionV>
                <wp:extent cx="1752600" cy="975360"/>
                <wp:effectExtent l="0" t="0" r="19050" b="1524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19A" w:rsidRPr="004B119A" w:rsidRDefault="00E26B13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Физическая культура и спорт </w:t>
                            </w:r>
                            <w:r w:rsidR="006B5A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5,5</w:t>
                            </w:r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9" o:spid="_x0000_s1047" style="position:absolute;margin-left:402.3pt;margin-top:17.25pt;width:138pt;height:76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" fillcolor="#4f81bd [3204]" strokecolor="#243f60 [1604]" strokeweight="2pt">
                <v:textbox>
                  <w:txbxContent>
                    <w:p w:rsidR="004B119A" w:rsidRPr="004B119A" w:rsidRDefault="00E26B13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Физическая культура и спорт </w:t>
                      </w:r>
                      <w:r w:rsidR="006B5A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5,5</w:t>
                      </w:r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60E336" wp14:editId="03F95D39">
                <wp:simplePos x="0" y="0"/>
                <wp:positionH relativeFrom="column">
                  <wp:posOffset>2762250</wp:posOffset>
                </wp:positionH>
                <wp:positionV relativeFrom="paragraph">
                  <wp:posOffset>165735</wp:posOffset>
                </wp:positionV>
                <wp:extent cx="1859280" cy="990600"/>
                <wp:effectExtent l="0" t="0" r="2667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13" w:rsidRDefault="00E26B13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Социальная политика </w:t>
                            </w:r>
                          </w:p>
                          <w:p w:rsidR="004B119A" w:rsidRPr="004B119A" w:rsidRDefault="006B5AF1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401,0</w:t>
                            </w:r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</w:t>
                            </w:r>
                            <w:r w:rsidR="004F63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8" o:spid="_x0000_s1048" style="position:absolute;margin-left:217.5pt;margin-top:13.05pt;width:146.4pt;height:7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" fillcolor="#4f81bd [3204]" strokecolor="#243f60 [1604]" strokeweight="2pt">
                <v:textbox>
                  <w:txbxContent>
                    <w:p w:rsidR="00E26B13" w:rsidRDefault="00E26B13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Социальная политика </w:t>
                      </w:r>
                    </w:p>
                    <w:p w:rsidR="004B119A" w:rsidRPr="004B119A" w:rsidRDefault="006B5AF1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401,0</w:t>
                      </w:r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</w:t>
                      </w:r>
                      <w:r w:rsidR="004F63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26B13" w:rsidRDefault="00E26B13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9335BD" w:rsidRPr="0072711E" w:rsidRDefault="00EF05DA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6583C3" wp14:editId="5C7C7A3F">
                <wp:simplePos x="0" y="0"/>
                <wp:positionH relativeFrom="column">
                  <wp:posOffset>87630</wp:posOffset>
                </wp:positionH>
                <wp:positionV relativeFrom="paragraph">
                  <wp:posOffset>350520</wp:posOffset>
                </wp:positionV>
                <wp:extent cx="2331720" cy="1066800"/>
                <wp:effectExtent l="0" t="0" r="1143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4B119A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Культура и кинематография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5A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12 874,1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9" style="position:absolute;margin-left:6.9pt;margin-top:27.6pt;width:183.6pt;height:8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" fillcolor="#4f81bd [3204]" strokecolor="#243f60 [1604]" strokeweight="2pt">
                <v:textbox>
                  <w:txbxContent>
                    <w:p w:rsidR="00842AFF" w:rsidRPr="004B119A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Культура и кинематография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B5A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12 874,1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E26B13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1FE196" wp14:editId="1E1E31B4">
                <wp:simplePos x="0" y="0"/>
                <wp:positionH relativeFrom="column">
                  <wp:posOffset>7379970</wp:posOffset>
                </wp:positionH>
                <wp:positionV relativeFrom="paragraph">
                  <wp:posOffset>367030</wp:posOffset>
                </wp:positionV>
                <wp:extent cx="1790700" cy="1051560"/>
                <wp:effectExtent l="0" t="0" r="19050" b="1524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19A" w:rsidRPr="009335BD" w:rsidRDefault="00E26B13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Обслуживание государственного и муниципального долга </w:t>
                            </w:r>
                            <w:r w:rsidR="006B5A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3,4</w:t>
                            </w:r>
                            <w:r w:rsidR="004B119A" w:rsidRPr="00933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119A" w:rsidRPr="00933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50" style="position:absolute;margin-left:581.1pt;margin-top:28.9pt;width:141pt;height:8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" fillcolor="#4f81bd [3204]" strokecolor="#243f60 [1604]" strokeweight="2pt">
                <v:textbox>
                  <w:txbxContent>
                    <w:p w:rsidR="004B119A" w:rsidRPr="009335BD" w:rsidRDefault="00E26B13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Обслуживание государственного и муниципального долга </w:t>
                      </w:r>
                      <w:r w:rsidR="006B5A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3,4</w:t>
                      </w:r>
                      <w:r w:rsidR="004B119A" w:rsidRPr="009335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B119A" w:rsidRPr="009335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9335BD" w:rsidRPr="0072711E" w:rsidRDefault="009335BD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EF05DA" w:rsidRDefault="00EF05DA" w:rsidP="007075A2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075A2" w:rsidRPr="0072711E" w:rsidRDefault="007075A2" w:rsidP="007075A2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Структура местного бюджета на 20</w:t>
      </w:r>
      <w:r w:rsidR="007A579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23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 останется практически прежней. В мобилизации таких важных доходных источников как земельный налог и налог на доходы физических лиц есть резервы: выявление земельных участков, используемых не по целевому назначению, доведение минимальной заработной платы до прожиточного минимума, установленного в Краснодарском крае, среднемесячной заработной платы – до среднеотраслевого уровня, создание новых рабочих мест.</w:t>
      </w:r>
    </w:p>
    <w:p w:rsidR="007075A2" w:rsidRPr="0072711E" w:rsidRDefault="007075A2" w:rsidP="007075A2">
      <w:pPr>
        <w:tabs>
          <w:tab w:val="left" w:pos="360"/>
        </w:tabs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В 202</w:t>
      </w:r>
      <w:r w:rsidR="007A579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году стоит задача обеспечить доходы Челбасского сельского поселения в сумме </w:t>
      </w:r>
      <w:r w:rsidR="007A579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46</w:t>
      </w:r>
      <w:r w:rsidR="00F96B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миллионов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7A579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454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тыс. </w:t>
      </w:r>
      <w:r w:rsidR="007A579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600 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рублей. Одним из резервов роста доходов для нас по-прежнему остается повышение заработной платы в отраслях экономики.</w:t>
      </w:r>
    </w:p>
    <w:p w:rsidR="007075A2" w:rsidRPr="0072711E" w:rsidRDefault="007075A2" w:rsidP="007075A2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 касается расходной части бюджета, то основные приоритеты на 202</w:t>
      </w:r>
      <w:r w:rsidR="007A579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 сохраняются и соответствуют решению задач социальной направленности, в первую очередь в сфере культуры, физической культуры и спорта, молодежной политики и благоустройства территории поселения. </w:t>
      </w:r>
    </w:p>
    <w:p w:rsidR="007075A2" w:rsidRPr="0072711E" w:rsidRDefault="007075A2" w:rsidP="007075A2">
      <w:pPr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Расходы по указанным направлениям запланированы не ниже уровня 20</w:t>
      </w:r>
      <w:r w:rsidR="007A579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23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года.</w:t>
      </w:r>
    </w:p>
    <w:p w:rsidR="009335BD" w:rsidRPr="0072711E" w:rsidRDefault="009335BD" w:rsidP="009335BD">
      <w:pPr>
        <w:tabs>
          <w:tab w:val="left" w:pos="9888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sectPr w:rsidR="009335BD" w:rsidRPr="0072711E" w:rsidSect="00EF05D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19" w:rsidRDefault="00651F19" w:rsidP="00935BA7">
      <w:pPr>
        <w:spacing w:after="0" w:line="240" w:lineRule="auto"/>
      </w:pPr>
      <w:r>
        <w:separator/>
      </w:r>
    </w:p>
  </w:endnote>
  <w:endnote w:type="continuationSeparator" w:id="0">
    <w:p w:rsidR="00651F19" w:rsidRDefault="00651F19" w:rsidP="009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19" w:rsidRDefault="00651F19" w:rsidP="00935BA7">
      <w:pPr>
        <w:spacing w:after="0" w:line="240" w:lineRule="auto"/>
      </w:pPr>
      <w:r>
        <w:separator/>
      </w:r>
    </w:p>
  </w:footnote>
  <w:footnote w:type="continuationSeparator" w:id="0">
    <w:p w:rsidR="00651F19" w:rsidRDefault="00651F19" w:rsidP="00935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6D"/>
    <w:rsid w:val="0002344F"/>
    <w:rsid w:val="00037D66"/>
    <w:rsid w:val="000A0DE7"/>
    <w:rsid w:val="000F7443"/>
    <w:rsid w:val="00161D42"/>
    <w:rsid w:val="001C31B1"/>
    <w:rsid w:val="001C495E"/>
    <w:rsid w:val="001F381A"/>
    <w:rsid w:val="00243CE8"/>
    <w:rsid w:val="002E1DD8"/>
    <w:rsid w:val="00360F4F"/>
    <w:rsid w:val="003F063B"/>
    <w:rsid w:val="0040327B"/>
    <w:rsid w:val="00431D96"/>
    <w:rsid w:val="004661EF"/>
    <w:rsid w:val="004B119A"/>
    <w:rsid w:val="004C0E16"/>
    <w:rsid w:val="004F6378"/>
    <w:rsid w:val="0052476F"/>
    <w:rsid w:val="005733E2"/>
    <w:rsid w:val="0057673B"/>
    <w:rsid w:val="00584A5B"/>
    <w:rsid w:val="00651F19"/>
    <w:rsid w:val="006632F5"/>
    <w:rsid w:val="006B5AF1"/>
    <w:rsid w:val="006E26FA"/>
    <w:rsid w:val="006E752A"/>
    <w:rsid w:val="007075A2"/>
    <w:rsid w:val="0072711E"/>
    <w:rsid w:val="007A5796"/>
    <w:rsid w:val="00842AFF"/>
    <w:rsid w:val="0087688A"/>
    <w:rsid w:val="0088226D"/>
    <w:rsid w:val="008B1737"/>
    <w:rsid w:val="009231B4"/>
    <w:rsid w:val="009335BD"/>
    <w:rsid w:val="00935BA7"/>
    <w:rsid w:val="009B50AF"/>
    <w:rsid w:val="00B50A3A"/>
    <w:rsid w:val="00B56477"/>
    <w:rsid w:val="00B6222F"/>
    <w:rsid w:val="00BA3FCF"/>
    <w:rsid w:val="00BA4B6A"/>
    <w:rsid w:val="00BE2519"/>
    <w:rsid w:val="00D228CB"/>
    <w:rsid w:val="00D46530"/>
    <w:rsid w:val="00D9503B"/>
    <w:rsid w:val="00E26B13"/>
    <w:rsid w:val="00EA5B1C"/>
    <w:rsid w:val="00ED4BCA"/>
    <w:rsid w:val="00EF05DA"/>
    <w:rsid w:val="00F601F4"/>
    <w:rsid w:val="00F96B4F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43"/>
  </w:style>
  <w:style w:type="paragraph" w:styleId="a7">
    <w:name w:val="footer"/>
    <w:basedOn w:val="a"/>
    <w:link w:val="a8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43"/>
  </w:style>
  <w:style w:type="paragraph" w:styleId="a7">
    <w:name w:val="footer"/>
    <w:basedOn w:val="a"/>
    <w:link w:val="a8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8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2021-02-17T10:22:00Z</cp:lastPrinted>
  <dcterms:created xsi:type="dcterms:W3CDTF">2020-01-29T05:13:00Z</dcterms:created>
  <dcterms:modified xsi:type="dcterms:W3CDTF">2024-01-23T10:50:00Z</dcterms:modified>
</cp:coreProperties>
</file>